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06F" w:rsidRPr="00FF2E9E" w:rsidRDefault="006D5361" w:rsidP="007018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>"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बहुविषयक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वैज्ञानिक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अनुसंधान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और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नवाचार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के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लिए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उन्नत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सांख्यिकीय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उपकरण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और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डेटा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विश्लेषण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"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विषय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पर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="Times New Roman"/>
          <w:b/>
          <w:bCs/>
          <w:sz w:val="28"/>
          <w:szCs w:val="28"/>
        </w:rPr>
        <w:t>07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दिवसीय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(</w:t>
      </w:r>
      <w:r w:rsidRPr="00FF2E9E">
        <w:rPr>
          <w:rFonts w:ascii="Times New Roman" w:hAnsi="Times New Roman" w:cs="Times New Roman"/>
          <w:b/>
          <w:bCs/>
          <w:sz w:val="28"/>
          <w:szCs w:val="28"/>
        </w:rPr>
        <w:t>06-12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नवंबर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)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राष्ट्रीय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कार्यशाला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का</w:t>
      </w:r>
      <w:r w:rsidRPr="00FF2E9E">
        <w:rPr>
          <w:rFonts w:ascii="Times New Roman" w:hAnsi="Times New Roman" w:cs="Times New Roman"/>
          <w:b/>
          <w:bCs/>
          <w:sz w:val="28"/>
          <w:szCs w:val="28"/>
          <w:cs/>
        </w:rPr>
        <w:t xml:space="preserve"> </w:t>
      </w:r>
      <w:r w:rsidRPr="00FF2E9E">
        <w:rPr>
          <w:rFonts w:ascii="Times New Roman" w:hAnsi="Times New Roman" w:cstheme="majorBidi"/>
          <w:b/>
          <w:bCs/>
          <w:sz w:val="28"/>
          <w:szCs w:val="28"/>
          <w:cs/>
        </w:rPr>
        <w:t>आयोजन</w:t>
      </w:r>
    </w:p>
    <w:p w:rsidR="00BB006F" w:rsidRPr="005C6B58" w:rsidRDefault="00BB006F" w:rsidP="007018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E11" w:rsidRDefault="00427E11" w:rsidP="007018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Day 01 </w:t>
      </w:r>
    </w:p>
    <w:p w:rsidR="00BB006F" w:rsidRPr="005C6B58" w:rsidRDefault="00BB006F" w:rsidP="007018CD">
      <w:pPr>
        <w:jc w:val="both"/>
        <w:rPr>
          <w:rFonts w:ascii="Times New Roman" w:hAnsi="Times New Roman" w:cs="Times New Roman"/>
          <w:sz w:val="24"/>
          <w:szCs w:val="24"/>
        </w:rPr>
      </w:pPr>
      <w:r w:rsidRPr="005C6B58">
        <w:rPr>
          <w:rFonts w:ascii="Times New Roman" w:hAnsi="Times New Roman" w:cstheme="majorBidi"/>
          <w:sz w:val="24"/>
          <w:szCs w:val="24"/>
          <w:cs/>
        </w:rPr>
        <w:t>शासकीय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दिग्विजय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महाविद्यालय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"</w:t>
      </w:r>
      <w:r w:rsidRPr="005C6B58">
        <w:rPr>
          <w:rFonts w:ascii="Times New Roman" w:hAnsi="Times New Roman" w:cstheme="majorBidi"/>
          <w:sz w:val="24"/>
          <w:szCs w:val="24"/>
          <w:cs/>
        </w:rPr>
        <w:t>बहुविषयक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वैज्ञानिक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अनुसंधान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नवाचार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उन्नत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उपकरण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"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विषय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="Times New Roman"/>
          <w:sz w:val="24"/>
          <w:szCs w:val="24"/>
        </w:rPr>
        <w:t>07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दिवसीय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hAnsi="Times New Roman" w:cs="Times New Roman"/>
          <w:sz w:val="24"/>
          <w:szCs w:val="24"/>
        </w:rPr>
        <w:t>06-12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नवंबर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) </w:t>
      </w:r>
      <w:r w:rsidRPr="005C6B58">
        <w:rPr>
          <w:rFonts w:ascii="Times New Roman" w:hAnsi="Times New Roman" w:cstheme="majorBidi"/>
          <w:sz w:val="24"/>
          <w:szCs w:val="24"/>
          <w:cs/>
        </w:rPr>
        <w:t>राष्ट्रीय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आयोजन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50F07">
        <w:rPr>
          <w:rFonts w:ascii="Times New Roman" w:hAnsi="Times New Roman" w:cs="Mangal"/>
          <w:sz w:val="24"/>
          <w:szCs w:val="24"/>
          <w:cs/>
        </w:rPr>
        <w:t>गया</w:t>
      </w:r>
      <w:r w:rsidRPr="005C6B58">
        <w:rPr>
          <w:rFonts w:ascii="Times New Roman" w:hAnsi="Times New Roman" w:cstheme="majorBidi"/>
          <w:sz w:val="24"/>
          <w:szCs w:val="24"/>
          <w:cs/>
        </w:rPr>
        <w:t>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उद्घाटन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मुख्य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अतिथि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हेमचंद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यादव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यूनिवर्सिटी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दुर्ग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कुलपति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संजय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तिवारी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किया।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50F07">
        <w:rPr>
          <w:rFonts w:ascii="Times New Roman" w:hAnsi="Times New Roman" w:cs="Mangal"/>
          <w:sz w:val="24"/>
          <w:szCs w:val="24"/>
          <w:cs/>
        </w:rPr>
        <w:t xml:space="preserve">प्रथम दिवस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विषय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विशेषज्ञ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रविशंकर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विश्वविद्यालय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रायपुर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प्रोफेसर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विभागाध्यक्ष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धर्मेंद्र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कुमार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गंगेश्वर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उपस्थित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थे।</w:t>
      </w:r>
      <w:r w:rsidR="006D5361" w:rsidRPr="005C6B58">
        <w:rPr>
          <w:rFonts w:ascii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कार्यक्रम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अध्यक्षता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महाविद्यालय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प्राचार्य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सुचित्रा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गुप्ता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प्राणीशास्त्र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विभाग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विभागाध्यक्ष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किरण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दामले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संयोजक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संजय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ठिसके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अतिथियों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स्वागत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किया।</w:t>
      </w:r>
      <w:r w:rsidR="006D5361" w:rsidRPr="005C6B58">
        <w:rPr>
          <w:rFonts w:ascii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उद्घाटन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समारोह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मुख्य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अतिथि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कुलपति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हेमचंद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यादव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विश्वविद्यालय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दुर्ग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संजय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तिवारी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50F07">
        <w:rPr>
          <w:rFonts w:ascii="Times New Roman" w:hAnsi="Times New Roman" w:cs="Mangal"/>
          <w:sz w:val="24"/>
          <w:szCs w:val="24"/>
          <w:cs/>
        </w:rPr>
        <w:t>अपने उद्बोधन</w:t>
      </w:r>
      <w:r w:rsidR="00250F07">
        <w:rPr>
          <w:rFonts w:ascii="Times New Roman" w:hAnsi="Times New Roman" w:cs="Mangal" w:hint="cs"/>
          <w:sz w:val="24"/>
          <w:szCs w:val="24"/>
          <w:cs/>
        </w:rPr>
        <w:t xml:space="preserve"> मे </w:t>
      </w:r>
      <w:r w:rsidR="00250F07" w:rsidRPr="005C6B58">
        <w:rPr>
          <w:rFonts w:ascii="Times New Roman" w:hAnsi="Times New Roman" w:cstheme="majorBidi"/>
          <w:sz w:val="24"/>
          <w:szCs w:val="24"/>
          <w:cs/>
        </w:rPr>
        <w:t>कहा</w:t>
      </w:r>
      <w:r w:rsidR="00250F07">
        <w:rPr>
          <w:rFonts w:ascii="Times New Roman" w:hAnsi="Times New Roman" w:cs="Mangal" w:hint="cs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="Times New Roman"/>
          <w:sz w:val="24"/>
          <w:szCs w:val="24"/>
        </w:rPr>
        <w:t>21</w:t>
      </w:r>
      <w:r w:rsidRPr="005C6B58">
        <w:rPr>
          <w:rFonts w:ascii="Times New Roman" w:hAnsi="Times New Roman" w:cstheme="majorBidi"/>
          <w:sz w:val="24"/>
          <w:szCs w:val="24"/>
          <w:cs/>
        </w:rPr>
        <w:t>वीं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सदी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इनोवेशन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सदी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उपकरणों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सही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दिशा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प्रयोग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करना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स्टार्टअप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इंडस्ट्री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हमारे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भविष्य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सक्षम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बनाने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सफल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सिद्ध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सकता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समाज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कल्याण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होना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चाहिए।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50F07">
        <w:rPr>
          <w:rFonts w:ascii="Times New Roman" w:hAnsi="Times New Roman" w:cs="Mangal"/>
          <w:sz w:val="24"/>
          <w:szCs w:val="24"/>
          <w:cs/>
        </w:rPr>
        <w:t xml:space="preserve">संयम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50F07">
        <w:rPr>
          <w:rFonts w:ascii="Times New Roman" w:hAnsi="Times New Roman" w:cs="Mangal"/>
          <w:sz w:val="24"/>
          <w:szCs w:val="24"/>
          <w:cs/>
        </w:rPr>
        <w:t xml:space="preserve">जुनून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बहुत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जरूरी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27E11">
        <w:rPr>
          <w:rFonts w:ascii="Times New Roman" w:hAnsi="Times New Roman" w:cs="Mangal"/>
          <w:sz w:val="24"/>
          <w:szCs w:val="24"/>
          <w:cs/>
        </w:rPr>
        <w:t xml:space="preserve">ए आई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सदुपयोग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करना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आवश्यक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विषय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विशेषज्ञ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धर्मेंद्र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कुमार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गंगेश्वर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="006D5361" w:rsidRPr="005C6B58">
        <w:rPr>
          <w:rFonts w:ascii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फाउंडेशन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ऑफ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स्टैटिकस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एंड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डाटा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हैंडलिंग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विषय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प्रेजेंटेशन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माध्यम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बताया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भारत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प्रयोग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मौर्य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प्रारंभ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हुआ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हमारे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देश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="Times New Roman"/>
          <w:sz w:val="24"/>
          <w:szCs w:val="24"/>
        </w:rPr>
        <w:t>29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जून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पी</w:t>
      </w:r>
      <w:r w:rsidR="00427E11">
        <w:rPr>
          <w:rFonts w:ascii="Times New Roman" w:hAnsi="Times New Roman" w:cstheme="majorBidi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सी</w:t>
      </w:r>
      <w:r w:rsidR="00427E11">
        <w:rPr>
          <w:rFonts w:ascii="Times New Roman" w:hAnsi="Times New Roman" w:cstheme="majorBidi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महालनोबिस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जन्मदिवस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राष्ट्रीय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दिवस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रूप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मनाया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जाता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उन्होंने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अपने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प्रेजेंटेशन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उत्पत्ति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विकास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भारत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इतिहास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प्रकार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डिस्क्रिप्टिव</w:t>
      </w:r>
      <w:r w:rsidRPr="005C6B58">
        <w:rPr>
          <w:rFonts w:ascii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hAnsi="Times New Roman" w:cstheme="majorBidi"/>
          <w:sz w:val="24"/>
          <w:szCs w:val="24"/>
          <w:cs/>
        </w:rPr>
        <w:t>इन्फ्रेंशियल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तथा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डाटा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कलेक्शन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संबंधित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महत्वपूर्ण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जानकारियां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रोचक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ढंग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प्रस्तुत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विद्यार्थियों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द्वारा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पूछे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सवालों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बड़ी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सहजता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उत्तर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भी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दिए।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266864" w:rsidRPr="005C6B58" w:rsidRDefault="00BB006F" w:rsidP="007018CD">
      <w:pPr>
        <w:jc w:val="both"/>
        <w:rPr>
          <w:rFonts w:ascii="Times New Roman" w:hAnsi="Times New Roman" w:cs="Times New Roman"/>
          <w:sz w:val="24"/>
          <w:szCs w:val="24"/>
        </w:rPr>
      </w:pPr>
      <w:r w:rsidRPr="005C6B58">
        <w:rPr>
          <w:rFonts w:ascii="Times New Roman" w:hAnsi="Times New Roman" w:cstheme="majorBidi"/>
          <w:sz w:val="24"/>
          <w:szCs w:val="24"/>
          <w:cs/>
        </w:rPr>
        <w:t>महाविद्यालय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प्राचार्य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सुचित्रा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गुप्ता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कहा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आंकड़े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उपकरण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डाटा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प्रयोग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बहुत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जरूरी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नवाचार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दिशा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निरंतर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आगे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बढ़ते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रहना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चाहिए।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यह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राष्ट्रीय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विद्यार्थियों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शोधार्थियों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बहुत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उपयोगी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सिद्ध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होगा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ऐसा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मेरा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विश्वास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विभागाध्यक्ष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किरण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दामले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स्वागत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उद्बोधन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कहा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विद्यार्थियों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शोधार्थियों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माध्यम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रिसर्च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आंकड़े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उपकरण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डाटा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व्यावहारिक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प्रशिक्षण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देना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उनकी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lastRenderedPageBreak/>
        <w:t>अनुसंधान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कौशल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वृद्धि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करना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उच्च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गुणवत्ता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पूर्ण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यह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कारगर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सिद्ध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होगी।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जटिलताओं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सुगम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बनाना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उद्देश्य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कार्यक्रम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संचालन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सोनल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मिश्रा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आभार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प्रदर्शन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माजिद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अली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किया।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अवसर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महाविद्यालय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अधिकारियों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कर्मचारियों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बड़ी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संख्या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छात्र</w:t>
      </w:r>
      <w:r w:rsidRPr="005C6B58">
        <w:rPr>
          <w:rFonts w:ascii="Times New Roman" w:hAnsi="Times New Roman" w:cs="Times New Roman"/>
          <w:sz w:val="24"/>
          <w:szCs w:val="24"/>
          <w:cs/>
        </w:rPr>
        <w:t>-</w:t>
      </w:r>
      <w:r w:rsidRPr="005C6B58">
        <w:rPr>
          <w:rFonts w:ascii="Times New Roman" w:hAnsi="Times New Roman" w:cstheme="majorBidi"/>
          <w:sz w:val="24"/>
          <w:szCs w:val="24"/>
          <w:cs/>
        </w:rPr>
        <w:t>छात्राएं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उपस्थित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थे।</w:t>
      </w:r>
    </w:p>
    <w:p w:rsidR="00C33A84" w:rsidRPr="005C6B58" w:rsidRDefault="00B17586" w:rsidP="00CD7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34820" cy="3204376"/>
            <wp:effectExtent l="19050" t="0" r="0" b="0"/>
            <wp:docPr id="1" name="Picture 1" descr="C:\Users\admin\Desktop\Workshop Report\Photos\WhatsApp Image 2025-11-27 at 4.51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orkshop Report\Photos\WhatsApp Image 2025-11-27 at 4.51.09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20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86" w:rsidRDefault="00B17586" w:rsidP="007018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72EE" w:rsidRDefault="00CD72EE" w:rsidP="00CD7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038311" cy="2671638"/>
            <wp:effectExtent l="19050" t="0" r="0" b="0"/>
            <wp:docPr id="2" name="Picture 2" descr="C:\Users\admin\Desktop\Workshop Report\Photos\WhatsApp Image 2025-11-27 at 4.50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Workshop Report\Photos\WhatsApp Image 2025-11-27 at 4.50.48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67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EE" w:rsidRDefault="004D164E" w:rsidP="00CD7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Mangal"/>
          <w:b/>
          <w:bCs/>
          <w:sz w:val="24"/>
          <w:szCs w:val="24"/>
          <w:cs/>
        </w:rPr>
        <w:t>गार्ड ऑफ हॉनौर</w:t>
      </w:r>
      <w:r>
        <w:rPr>
          <w:rFonts w:ascii="Times New Roman" w:hAnsi="Times New Roman" w:cs="Mangal" w:hint="cs"/>
          <w:b/>
          <w:bCs/>
          <w:sz w:val="24"/>
          <w:szCs w:val="24"/>
          <w:cs/>
        </w:rPr>
        <w:t>: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मुख्य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अतिथि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हेमचंद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यादव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यूनिवर्सिटी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दुर्ग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5C6B58">
        <w:rPr>
          <w:rFonts w:ascii="Times New Roman" w:hAnsi="Times New Roman" w:cstheme="majorBidi"/>
          <w:sz w:val="24"/>
          <w:szCs w:val="24"/>
          <w:cs/>
        </w:rPr>
        <w:t>कुलपति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hAnsi="Times New Roman" w:cstheme="majorBidi"/>
          <w:sz w:val="24"/>
          <w:szCs w:val="24"/>
          <w:cs/>
        </w:rPr>
        <w:t>संजय</w:t>
      </w:r>
      <w:r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hAnsi="Times New Roman" w:cstheme="majorBidi"/>
          <w:sz w:val="24"/>
          <w:szCs w:val="24"/>
          <w:cs/>
        </w:rPr>
        <w:t>तिवारी</w:t>
      </w:r>
    </w:p>
    <w:p w:rsidR="00CD72EE" w:rsidRDefault="00CD72EE" w:rsidP="00CD7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4982017" cy="2210463"/>
            <wp:effectExtent l="19050" t="0" r="9083" b="0"/>
            <wp:docPr id="3" name="Picture 3" descr="C:\Users\admin\Desktop\Workshop Report\Photos\WhatsApp Image 2025-11-27 at 4.50.3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Workshop Report\Photos\WhatsApp Image 2025-11-27 at 4.50.33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38" cy="220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2EE" w:rsidRDefault="00CD72EE" w:rsidP="00CD72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948610" cy="2472856"/>
            <wp:effectExtent l="19050" t="0" r="4390" b="0"/>
            <wp:docPr id="4" name="Picture 4" descr="C:\Users\admin\Desktop\Workshop Report\Photos\WhatsApp Image 2025-11-27 at 4.50.3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Workshop Report\Photos\WhatsApp Image 2025-11-27 at 4.50.30 PM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47" cy="2474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00" w:rsidRDefault="00B64A00" w:rsidP="00B64A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4928824" cy="2536466"/>
            <wp:effectExtent l="19050" t="0" r="5126" b="0"/>
            <wp:docPr id="5" name="Picture 5" descr="C:\Users\admin\Desktop\Workshop Report\Photos\WhatsApp Image 2025-11-27 at 4.50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orkshop Report\Photos\WhatsApp Image 2025-11-27 at 4.50.26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09" cy="254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A00" w:rsidRDefault="002D5BFE" w:rsidP="00B64A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4796900" cy="2576223"/>
            <wp:effectExtent l="19050" t="0" r="3700" b="0"/>
            <wp:docPr id="6" name="Picture 6" descr="C:\Users\admin\Desktop\Workshop Report\Photos\WhatsApp Image 2025-11-27 at 4.50.2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Workshop Report\Photos\WhatsApp Image 2025-11-27 at 4.50.24 PM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59" cy="257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BFE" w:rsidRDefault="002D5BFE" w:rsidP="002D5BFE">
      <w:pPr>
        <w:pStyle w:val="NormalWeb"/>
        <w:jc w:val="center"/>
      </w:pPr>
      <w:r>
        <w:rPr>
          <w:noProof/>
        </w:rPr>
        <w:drawing>
          <wp:inline distT="0" distB="0" distL="0" distR="0">
            <wp:extent cx="4757144" cy="2234316"/>
            <wp:effectExtent l="19050" t="0" r="5356" b="0"/>
            <wp:docPr id="7" name="Picture 7" descr="C:\Users\admin\Desktop\Workshop Report\Photos\WhatsApp Image 2025-11-27 at 4.50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Workshop Report\Photos\WhatsApp Image 2025-11-27 at 4.50.06 PM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513" cy="2237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85" w:rsidRPr="008C4685" w:rsidRDefault="008C4685" w:rsidP="008C4685">
      <w:pPr>
        <w:jc w:val="center"/>
        <w:rPr>
          <w:rFonts w:ascii="Times New Roman" w:hAnsi="Times New Roman"/>
          <w:i/>
          <w:iCs/>
          <w:sz w:val="24"/>
          <w:szCs w:val="24"/>
        </w:rPr>
      </w:pPr>
      <w:r w:rsidRPr="008C4685">
        <w:rPr>
          <w:rFonts w:ascii="Times New Roman" w:hAnsi="Times New Roman" w:cstheme="majorBidi"/>
          <w:i/>
          <w:iCs/>
          <w:sz w:val="24"/>
          <w:szCs w:val="24"/>
          <w:cs/>
        </w:rPr>
        <w:t>मुख्य</w:t>
      </w:r>
      <w:r w:rsidRPr="008C4685">
        <w:rPr>
          <w:rFonts w:ascii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8C4685">
        <w:rPr>
          <w:rFonts w:ascii="Times New Roman" w:hAnsi="Times New Roman" w:cstheme="majorBidi"/>
          <w:i/>
          <w:iCs/>
          <w:sz w:val="24"/>
          <w:szCs w:val="24"/>
          <w:cs/>
        </w:rPr>
        <w:t>अतिथि</w:t>
      </w:r>
      <w:r w:rsidRPr="008C4685">
        <w:rPr>
          <w:rFonts w:ascii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8C4685">
        <w:rPr>
          <w:rFonts w:ascii="Times New Roman" w:hAnsi="Times New Roman" w:cs="Mangal"/>
          <w:i/>
          <w:iCs/>
          <w:sz w:val="24"/>
          <w:szCs w:val="24"/>
          <w:cs/>
        </w:rPr>
        <w:t>को स्मृति चिन्ह भेंट करती हिए महाविद्यालय की प्राचार्य</w:t>
      </w:r>
    </w:p>
    <w:p w:rsidR="000E2B15" w:rsidRDefault="006D5361" w:rsidP="00B85039">
      <w:pPr>
        <w:jc w:val="both"/>
        <w:rPr>
          <w:rFonts w:ascii="Times New Roman" w:eastAsia="Times New Roman" w:hAnsi="Times New Roman" w:cstheme="majorBidi"/>
          <w:sz w:val="24"/>
          <w:szCs w:val="24"/>
        </w:rPr>
      </w:pPr>
      <w:r w:rsidRPr="005C6B58">
        <w:rPr>
          <w:rFonts w:ascii="Times New Roman" w:hAnsi="Times New Roman" w:cs="Times New Roman"/>
          <w:b/>
          <w:bCs/>
          <w:sz w:val="24"/>
          <w:szCs w:val="24"/>
        </w:rPr>
        <w:t>Day 02:</w:t>
      </w:r>
    </w:p>
    <w:p w:rsidR="00C33A84" w:rsidRPr="005C6B58" w:rsidRDefault="00B85039" w:rsidP="00B8503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Mangal"/>
          <w:sz w:val="24"/>
          <w:szCs w:val="24"/>
          <w:cs/>
        </w:rPr>
        <w:t xml:space="preserve">द्वितीय दिवस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प्रमुख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विशेषज्ञ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वक्ता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K.K.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विभागाध्यक्ष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प्राध्यापक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गणित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विभाग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शासकीय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दिग्विजय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महाविद्यालय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राजनांदगाँव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स्वागत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संस्था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प्राचार्य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सुचित्रा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गुप्ता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K.K.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Descriptive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>Inferential Statistics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विस्तृत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अत्यंत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प्रभावी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प्रस्तुत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मूलभूत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अनुप्रयुक्त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दोनों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पक्षों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अवगत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कराते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प्रचलित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प्रमुख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प्रतिमानों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परिचित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कराया।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विशेष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निम्न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महत्वपूर्ण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तत्वों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गहन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चर्चा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="00C105B8"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Mean (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औसत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मूल्य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केंद्रीय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इंगित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सबसे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मूलभूत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पैरामीटर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माध्यम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शोधकर्ता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पूरे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समूह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सामान्य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व्यवहार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समझ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सकते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हैं।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बताया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कैसे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lastRenderedPageBreak/>
        <w:t>संपूर्ण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प्रवृत्ति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दर्शाता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परिस्थितियों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उपयुक्त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अनुपयुक्त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सकता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Median (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मध्यक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जिसके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दोनों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ओर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संख्या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अवलोकन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स्थित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होते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हैं।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Median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उपयोग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विशेषकर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असंतुलित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चरम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Outliers)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उपस्थिति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उसकी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विश्वसनीयता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विस्तृत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उदाहरणों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चर्चा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Mode (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बहुलक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सबसे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अधिक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दोहराए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जाने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वाले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दर्शाता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स्पष्ट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अनेक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Median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जहाँ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औसत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रुझान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बताते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वहीं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Mode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वास्तविकता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सबसे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नजदीक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परिलक्षित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पैटर्न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सामने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लाता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Mode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उपयोग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बाजार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अध्ययन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जैविक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अनुसंधान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जनसांख्यिकीय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सर्वेक्षण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आदि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अत्यंत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महत्त्वपूर्ण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जाता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</w:p>
    <w:p w:rsidR="007B5B17" w:rsidRDefault="007B5B17" w:rsidP="007B5B17">
      <w:pPr>
        <w:pStyle w:val="NormalWeb"/>
        <w:jc w:val="center"/>
      </w:pPr>
      <w:r>
        <w:rPr>
          <w:noProof/>
        </w:rPr>
        <w:drawing>
          <wp:inline distT="0" distB="0" distL="0" distR="0">
            <wp:extent cx="5453650" cy="3077155"/>
            <wp:effectExtent l="19050" t="0" r="0" b="0"/>
            <wp:docPr id="13" name="Picture 13" descr="C:\Users\admin\Desktop\Workshop Report\Photos\WhatsApp Image 2025-11-27 at 4.24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Workshop Report\Photos\WhatsApp Image 2025-11-27 at 4.24.16 PM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147" cy="307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685" w:rsidRDefault="008C4685" w:rsidP="008C4685">
      <w:p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Mangal"/>
          <w:b/>
          <w:bCs/>
          <w:sz w:val="24"/>
          <w:szCs w:val="24"/>
          <w:cs/>
        </w:rPr>
        <w:t xml:space="preserve">व्याख्यान देते हुए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K.K.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देवांगन</w:t>
      </w:r>
    </w:p>
    <w:p w:rsidR="008D16DA" w:rsidRPr="005C6B58" w:rsidRDefault="007018CD" w:rsidP="008D16DA">
      <w:pPr>
        <w:jc w:val="both"/>
        <w:rPr>
          <w:rFonts w:ascii="Times New Roman" w:hAnsi="Times New Roman" w:cs="Times New Roman"/>
          <w:sz w:val="24"/>
          <w:szCs w:val="24"/>
        </w:rPr>
      </w:pP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Central Tendency (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केन्द्रीय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प्रवृत्ति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आधार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स्तंभ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जिसके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माध्यम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संपूर्ण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प्रकृति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आकलन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जाता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आयामों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व्यावहारिक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परिचय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कराया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गया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वितरण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Distribution)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स्वरूप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आधार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Central Value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चुनने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मापदंड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बताए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गए।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Standard Deviation (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मानक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विचलन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किसी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फैलाव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संकेतित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बताया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यदि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Mean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केन्द्र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Standard Deviation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चारों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ओर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बिखराव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दर्पण।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आवश्यक्ता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अत्यधिक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क्योंकि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Variability, Reliability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Prediction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क्षमता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आकलन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सकता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वास्तविक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सेट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SD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Variance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गणना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सिद्धांत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प्रयोगात्मक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कौशल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ओर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lastRenderedPageBreak/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Hands-on Practical Session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प्रदान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वास्तविक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उपयोग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-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Mean, Median, Mode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गणना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>,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Frequency Distribution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निर्माण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,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Variance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Standard Deviation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निर्धारण</w:t>
      </w:r>
      <w:r w:rsidRPr="005C6B58">
        <w:rPr>
          <w:rFonts w:ascii="Times New Roman" w:eastAsia="MS Mincho" w:hAnsi="Times New Roman" w:cs="Times New Roman"/>
          <w:sz w:val="24"/>
          <w:szCs w:val="24"/>
          <w:cs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ग्राफिकल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प्रस्तुतीकरण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Histogram, Bar Diagram, Pie Chart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आदि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),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सॉफ्टवेयर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आधारित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जैसी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गतिविधियों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प्रत्यक्ष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भाग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लिया।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प्रयोगात्मक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प्रकृति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अत्यंत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परिणामकारी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बनाती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स्वयं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त्रुटियों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पहचाना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समाधान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निकाला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पूरे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प्रयोगात्मक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प्रक्रिया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वास्तविक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उपयोगिता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समझा।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विद्यार्थियों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शोधार्थियों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भीतर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लेखन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प्रबंध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तैयार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आत्मविश्वास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बढ़ा।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प्राणीशास्त्र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विभागाध्यक्ष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डॉ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किरणलता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दामले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बताया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कि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लिए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ज्ञानवर्धक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नहीं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बल्कि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सशक्त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उन्मुख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b/>
          <w:bCs/>
          <w:sz w:val="24"/>
          <w:szCs w:val="24"/>
          <w:cs/>
        </w:rPr>
        <w:t>अनुभव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सिद्ध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07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दिनों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चले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शोधकर्ताओं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साक्षरता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उत्साह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>,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वैज्ञानिक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सोच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विश्लेषणात्मक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दृष्टि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>,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व्याख्या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निष्कर्ष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लेखन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क्षमता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>,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प्रस्तुति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प्रकाशन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हेतु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तैयार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कौशल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विकास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साझा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प्राप्त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ज्ञान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अपने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Ph.D.,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आलेख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प्रबंध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पारिस्थितिक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अध्ययन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जैव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विविधता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सामाजिक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विज्ञान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सर्वेक्षण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मेडिकल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बायोस्टेटिस्टिक्स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भू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विज्ञान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पर्यावरण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अध्ययन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आदि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व्यवहारिक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मदद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करेगा।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प्रश्न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उत्तर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चर्चा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गया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जिसमें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मॉडलिंग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आउट्लायर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प्रायिकता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Probability),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परिकल्पना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परीक्षण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Hypothesis Testing)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तथा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Inferential Statistics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जुड़े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विविध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प्रश्नों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वैज्ञानिक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विमर्श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हुआ।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सरल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प्रभावी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शिक्षण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शैली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अत्यंत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लाभान्वित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हुए।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समापन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समारोह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डॉ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संजय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="00B33349" w:rsidRPr="005C6B58">
        <w:rPr>
          <w:rFonts w:ascii="Times New Roman" w:eastAsia="Times New Roman" w:hAnsi="Times New Roman" w:cs="Mangal"/>
          <w:sz w:val="24"/>
          <w:szCs w:val="24"/>
          <w:cs/>
        </w:rPr>
        <w:t>थिसके</w:t>
      </w:r>
      <w:r w:rsidR="00B33349"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विशेषज्ञ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वक्ता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K.K.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देवांगन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संस्थान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शैक्षणिक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नेतृत्व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सफल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हेतु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धन्यवाद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ज्ञापित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प्रशिक्षण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सिद्ध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आज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युग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ही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आत्मा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i/>
          <w:iCs/>
          <w:sz w:val="24"/>
          <w:szCs w:val="24"/>
          <w:cs/>
        </w:rPr>
        <w:t>है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बिना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अधूरा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शोधकर्ताओं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भविष्य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सुदृढ़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बनाते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हुए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उन्हें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वैश्विक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अनुसंधान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स्तर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जोड़ती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</w:t>
      </w:r>
      <w:r w:rsidR="00DE13BB">
        <w:rPr>
          <w:rFonts w:ascii="Times New Roman" w:eastAsia="Times New Roman" w:hAnsi="Times New Roman" w:hint="cs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यही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सर्वश्रेष्ठ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उपलब्धि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theme="majorBidi"/>
          <w:sz w:val="24"/>
          <w:szCs w:val="24"/>
          <w:cs/>
        </w:rPr>
        <w:t>है।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कार्यक्रम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का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संचालन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="Mangal"/>
          <w:sz w:val="24"/>
          <w:szCs w:val="24"/>
          <w:cs/>
        </w:rPr>
        <w:t>कु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="Mangal"/>
          <w:sz w:val="24"/>
          <w:szCs w:val="24"/>
          <w:cs/>
        </w:rPr>
        <w:t>वंदना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मिश्रा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एवं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आभार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प्रदर्शन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डॉ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="008D16DA" w:rsidRPr="005C6B58">
        <w:rPr>
          <w:rFonts w:ascii="Times New Roman" w:hAnsi="Times New Roman" w:cs="Mangal"/>
          <w:sz w:val="24"/>
          <w:szCs w:val="24"/>
          <w:cs/>
        </w:rPr>
        <w:t>संजय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="Mangal"/>
          <w:sz w:val="24"/>
          <w:szCs w:val="24"/>
          <w:cs/>
        </w:rPr>
        <w:t>ठीसके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अली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ने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8D16DA" w:rsidRPr="005C6B58">
        <w:rPr>
          <w:rFonts w:ascii="Times New Roman" w:hAnsi="Times New Roman" w:cstheme="majorBidi"/>
          <w:sz w:val="24"/>
          <w:szCs w:val="24"/>
          <w:cs/>
        </w:rPr>
        <w:t>किया।</w:t>
      </w:r>
      <w:r w:rsidR="008D16DA" w:rsidRPr="005C6B58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DE794A" w:rsidRDefault="006D5361" w:rsidP="00DA1726">
      <w:pPr>
        <w:pStyle w:val="NormalWeb"/>
        <w:jc w:val="both"/>
      </w:pPr>
      <w:r w:rsidRPr="005C6B58">
        <w:t>Day 03:</w:t>
      </w:r>
    </w:p>
    <w:p w:rsidR="006D5361" w:rsidRPr="005C6B58" w:rsidRDefault="00DE13BB" w:rsidP="00DA1726">
      <w:pPr>
        <w:pStyle w:val="NormalWeb"/>
        <w:jc w:val="both"/>
        <w:rPr>
          <w:cs/>
        </w:rPr>
      </w:pPr>
      <w:r>
        <w:rPr>
          <w:rFonts w:cs="Mangal"/>
          <w:cs/>
        </w:rPr>
        <w:t xml:space="preserve">कार्यशाला के </w:t>
      </w:r>
      <w:r w:rsidR="00DA1726" w:rsidRPr="005C6B58">
        <w:rPr>
          <w:rFonts w:cs="Mangal"/>
          <w:cs/>
        </w:rPr>
        <w:t>तीसरे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दिवस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मुख्य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वक्ता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सत्यम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कुंभकार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सहायक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प्राध्यापक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जैव</w:t>
      </w:r>
      <w:r w:rsidR="00DA1726" w:rsidRPr="005C6B58">
        <w:rPr>
          <w:cs/>
        </w:rPr>
        <w:t>-</w:t>
      </w:r>
      <w:r w:rsidR="00DA1726" w:rsidRPr="005C6B58">
        <w:rPr>
          <w:rFonts w:cs="Mangal"/>
          <w:cs/>
        </w:rPr>
        <w:t>प्रौद्योगिकी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विभाग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शासकीय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महाविद्यालय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गरियाबंद</w:t>
      </w:r>
      <w:r w:rsidR="00DA1726" w:rsidRPr="005C6B58">
        <w:rPr>
          <w:cs/>
        </w:rPr>
        <w:t xml:space="preserve"> (</w:t>
      </w:r>
      <w:r w:rsidR="00DA1726" w:rsidRPr="005C6B58">
        <w:rPr>
          <w:rFonts w:cs="Mangal"/>
          <w:cs/>
        </w:rPr>
        <w:t>छत्तीसगढ़</w:t>
      </w:r>
      <w:r w:rsidR="00DA1726" w:rsidRPr="005C6B58">
        <w:rPr>
          <w:cs/>
        </w:rPr>
        <w:t xml:space="preserve">)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t xml:space="preserve"> </w:t>
      </w:r>
      <w:r w:rsidR="00DA1726" w:rsidRPr="005C6B58">
        <w:rPr>
          <w:b/>
          <w:bCs/>
        </w:rPr>
        <w:t xml:space="preserve">Multivariate Data Analysis </w:t>
      </w:r>
      <w:r w:rsidR="00DA1726" w:rsidRPr="005C6B58">
        <w:rPr>
          <w:rFonts w:cs="Mangal"/>
          <w:b/>
          <w:bCs/>
          <w:cs/>
        </w:rPr>
        <w:t>एवं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b/>
          <w:bCs/>
        </w:rPr>
        <w:t xml:space="preserve">SPSS </w:t>
      </w:r>
      <w:r w:rsidR="00DA1726" w:rsidRPr="005C6B58">
        <w:rPr>
          <w:rFonts w:cs="Mangal"/>
          <w:b/>
          <w:bCs/>
          <w:cs/>
        </w:rPr>
        <w:t>सॉफ्टवेयर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आधारित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सांख्यिकीय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तकनीकों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गहन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प्रशिक्षण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प्रदान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lastRenderedPageBreak/>
        <w:t>कार्यक्रम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आरंभ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पारंपरिक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स्वागत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शिष्टाचार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साथ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हुआ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जिसमें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महाविद्यालय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प्राचार्य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सुचित्रा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गुप्ता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मुख्य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वक्ता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पुष्प</w:t>
      </w:r>
      <w:r w:rsidR="00DA1726" w:rsidRPr="005C6B58">
        <w:t>–</w:t>
      </w:r>
      <w:r w:rsidR="00DA1726" w:rsidRPr="005C6B58">
        <w:rPr>
          <w:rFonts w:cs="Mangal"/>
          <w:cs/>
        </w:rPr>
        <w:t>गुच्छ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प्रदान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सम्मानित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कार्यक्रम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संचालन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प्रियंका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सिंह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द्वारा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सुव्यवस्थित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प्रभावी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शैली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तथा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अंत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मजीद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अली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आभार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व्यक्त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दौरान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प्राचार्य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सुचित्रा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गुप्ता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विभागाध्यक्ष</w:t>
      </w:r>
      <w:r w:rsidR="00DA1726" w:rsidRPr="005C6B58">
        <w:t xml:space="preserve"> </w:t>
      </w:r>
      <w:r w:rsidR="00DA1726" w:rsidRPr="005C6B58">
        <w:rPr>
          <w:rFonts w:cs="Mangal"/>
          <w:b/>
          <w:bCs/>
          <w:cs/>
        </w:rPr>
        <w:t>डॉ</w:t>
      </w:r>
      <w:r w:rsidR="00DA1726" w:rsidRPr="005C6B58">
        <w:rPr>
          <w:b/>
          <w:bCs/>
          <w:cs/>
        </w:rPr>
        <w:t xml:space="preserve">. </w:t>
      </w:r>
      <w:r w:rsidR="00DA1726" w:rsidRPr="005C6B58">
        <w:rPr>
          <w:rFonts w:cs="Mangal"/>
          <w:b/>
          <w:bCs/>
          <w:cs/>
        </w:rPr>
        <w:t>किरण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लता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दमले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अपने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विचार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व्यक्त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करते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हुए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सॉफ्टवेयर</w:t>
      </w:r>
      <w:r w:rsidR="00DA1726" w:rsidRPr="005C6B58">
        <w:t>–</w:t>
      </w:r>
      <w:r w:rsidR="00DA1726" w:rsidRPr="005C6B58">
        <w:rPr>
          <w:rFonts w:cs="Mangal"/>
          <w:cs/>
        </w:rPr>
        <w:t>आधारित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सांख्यिकी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अनिवार्यता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प्रेरक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उद्बोधन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दिया।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डॉ</w:t>
      </w:r>
      <w:r w:rsidR="00DA1726" w:rsidRPr="005C6B58">
        <w:rPr>
          <w:cs/>
        </w:rPr>
        <w:t xml:space="preserve">. </w:t>
      </w:r>
      <w:r w:rsidR="00DA1726" w:rsidRPr="005C6B58">
        <w:rPr>
          <w:rFonts w:cs="Mangal"/>
          <w:cs/>
        </w:rPr>
        <w:t>सत्यम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कुंभकार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विश्लेषण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उन्नत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परिकल्पनाओं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सरल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व्यवहारिक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रूप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प्रस्तुत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उन्होंने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स्पष्ट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आधुनिक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सामान्यत</w:t>
      </w:r>
      <w:r w:rsidR="00DA1726" w:rsidRPr="005C6B58">
        <w:rPr>
          <w:cs/>
        </w:rPr>
        <w:t xml:space="preserve">: </w:t>
      </w:r>
      <w:r w:rsidR="00DA1726" w:rsidRPr="005C6B58">
        <w:rPr>
          <w:rFonts w:cs="Mangal"/>
          <w:cs/>
        </w:rPr>
        <w:t>अनेक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चर</w:t>
      </w:r>
      <w:r w:rsidR="00DA1726" w:rsidRPr="005C6B58">
        <w:rPr>
          <w:cs/>
        </w:rPr>
        <w:t xml:space="preserve"> (</w:t>
      </w:r>
      <w:r w:rsidR="00DA1726" w:rsidRPr="005C6B58">
        <w:t xml:space="preserve">Variables) </w:t>
      </w:r>
      <w:r w:rsidR="00DA1726" w:rsidRPr="005C6B58">
        <w:rPr>
          <w:rFonts w:cs="Mangal"/>
          <w:cs/>
        </w:rPr>
        <w:t>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मिलकर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बना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होता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ऐसे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पारंपरिक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सांख्यिकीय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तकनीकें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पर्याप्त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नहीं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होतीं।</w:t>
      </w:r>
      <w:r w:rsidR="00DA1726" w:rsidRPr="005C6B58">
        <w:t xml:space="preserve"> </w:t>
      </w:r>
      <w:r w:rsidR="00DA1726" w:rsidRPr="005C6B58">
        <w:rPr>
          <w:b/>
          <w:bCs/>
        </w:rPr>
        <w:t>Multivariate Data Analysis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एक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ऐसा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विश्लेषणात्मक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दृष्टिकोण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जिसमें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साथ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अनेक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चर</w:t>
      </w:r>
      <w:r w:rsidR="00DA1726" w:rsidRPr="005C6B58">
        <w:rPr>
          <w:cs/>
        </w:rPr>
        <w:t xml:space="preserve"> (</w:t>
      </w:r>
      <w:r w:rsidR="00DA1726" w:rsidRPr="005C6B58">
        <w:t xml:space="preserve">Independent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t xml:space="preserve">Dependent)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आपसी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संबंध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परस्पर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प्रभाव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महत्त्व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सांख्यिकीय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व्यवहार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ज्ञात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जाता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उन्होंने</w:t>
      </w:r>
      <w:r w:rsidR="00DA1726" w:rsidRPr="005C6B58">
        <w:rPr>
          <w:cs/>
        </w:rPr>
        <w:t xml:space="preserve"> </w:t>
      </w:r>
      <w:r w:rsidR="00DA1726" w:rsidRPr="005C6B58">
        <w:rPr>
          <w:b/>
          <w:bCs/>
        </w:rPr>
        <w:t xml:space="preserve">Multivariate Analysis </w:t>
      </w:r>
      <w:r w:rsidR="00DA1726" w:rsidRPr="005C6B58">
        <w:rPr>
          <w:rFonts w:cs="Mangal"/>
          <w:b/>
          <w:bCs/>
          <w:cs/>
        </w:rPr>
        <w:t>की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अवधारणा</w:t>
      </w:r>
      <w:r w:rsidR="00DA1726" w:rsidRPr="005C6B58">
        <w:rPr>
          <w:b/>
          <w:bCs/>
          <w:cs/>
        </w:rPr>
        <w:t>,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बहु</w:t>
      </w:r>
      <w:r w:rsidR="00DA1726" w:rsidRPr="005C6B58">
        <w:rPr>
          <w:cs/>
        </w:rPr>
        <w:t>-</w:t>
      </w:r>
      <w:r w:rsidR="00DA1726" w:rsidRPr="005C6B58">
        <w:rPr>
          <w:rFonts w:cs="Mangal"/>
          <w:cs/>
        </w:rPr>
        <w:t>चर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आधारित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व्याख्या</w:t>
      </w:r>
      <w:r w:rsidR="00DA1726" w:rsidRPr="005C6B58">
        <w:rPr>
          <w:cs/>
        </w:rPr>
        <w:t>,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आपसी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संबंधों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पहचान</w:t>
      </w:r>
      <w:r w:rsidR="00DA1726" w:rsidRPr="005C6B58">
        <w:rPr>
          <w:cs/>
        </w:rPr>
        <w:t>,</w:t>
      </w:r>
      <w:r w:rsidR="00DA1726" w:rsidRPr="005C6B58">
        <w:t xml:space="preserve">Complex biological, environmental, social datasets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तकनीक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उपयुक्तता</w:t>
      </w:r>
      <w:r w:rsidR="00DA1726" w:rsidRPr="005C6B58">
        <w:rPr>
          <w:cs/>
        </w:rPr>
        <w:t>,</w:t>
      </w:r>
      <w:r w:rsidR="00DA1726" w:rsidRPr="005C6B58">
        <w:rPr>
          <w:b/>
          <w:bCs/>
        </w:rPr>
        <w:t xml:space="preserve">SPSS Software </w:t>
      </w:r>
      <w:r w:rsidR="00DA1726" w:rsidRPr="005C6B58">
        <w:rPr>
          <w:rFonts w:cs="Mangal"/>
          <w:b/>
          <w:bCs/>
          <w:cs/>
        </w:rPr>
        <w:t>का</w:t>
      </w:r>
      <w:r w:rsidR="00DA1726" w:rsidRPr="005C6B58">
        <w:rPr>
          <w:b/>
          <w:bCs/>
          <w:cs/>
        </w:rPr>
        <w:t xml:space="preserve"> </w:t>
      </w:r>
      <w:r w:rsidR="00DA1726" w:rsidRPr="005C6B58">
        <w:rPr>
          <w:rFonts w:cs="Mangal"/>
          <w:b/>
          <w:bCs/>
          <w:cs/>
        </w:rPr>
        <w:t>परिचय</w:t>
      </w:r>
      <w:r w:rsidR="00DA1726" w:rsidRPr="005C6B58">
        <w:rPr>
          <w:b/>
          <w:bCs/>
          <w:cs/>
        </w:rPr>
        <w:t>,</w:t>
      </w:r>
      <w:r w:rsidR="00DA1726" w:rsidRPr="005C6B58">
        <w:t xml:space="preserve">Interface, Variable View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t xml:space="preserve">Data View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प्रदर्शन</w:t>
      </w:r>
      <w:r w:rsidR="00DA1726" w:rsidRPr="005C6B58">
        <w:rPr>
          <w:cs/>
        </w:rPr>
        <w:t xml:space="preserve">, </w:t>
      </w:r>
      <w:r w:rsidR="00DA1726" w:rsidRPr="005C6B58">
        <w:rPr>
          <w:rFonts w:cs="Mangal"/>
          <w:cs/>
        </w:rPr>
        <w:t>कोडिंग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लेबलिंग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आयात</w:t>
      </w:r>
      <w:r w:rsidR="00DA1726" w:rsidRPr="005C6B58">
        <w:t>–</w:t>
      </w:r>
      <w:r w:rsidR="00DA1726" w:rsidRPr="005C6B58">
        <w:rPr>
          <w:rFonts w:cs="Mangal"/>
          <w:cs/>
        </w:rPr>
        <w:t>निर्यात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प्रक्रिया</w:t>
      </w:r>
      <w:r w:rsidR="00DA1726" w:rsidRPr="005C6B58">
        <w:rPr>
          <w:cs/>
        </w:rPr>
        <w:t xml:space="preserve">,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शुद्धिकरण</w:t>
      </w:r>
      <w:r w:rsidR="00DA1726" w:rsidRPr="005C6B58">
        <w:rPr>
          <w:cs/>
        </w:rPr>
        <w:t xml:space="preserve"> (</w:t>
      </w:r>
      <w:r w:rsidR="00DA1726" w:rsidRPr="005C6B58">
        <w:t xml:space="preserve">Data Cleaning) </w:t>
      </w:r>
      <w:r w:rsidR="00DA1726" w:rsidRPr="005C6B58">
        <w:rPr>
          <w:rFonts w:cs="Mangal"/>
          <w:cs/>
        </w:rPr>
        <w:t>और</w:t>
      </w:r>
      <w:r w:rsidR="00DA1726" w:rsidRPr="005C6B58">
        <w:rPr>
          <w:cs/>
        </w:rPr>
        <w:t xml:space="preserve"> </w:t>
      </w:r>
      <w:r w:rsidR="00DA1726" w:rsidRPr="005C6B58">
        <w:t xml:space="preserve">Missing Values Management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उपाय</w:t>
      </w:r>
      <w:r w:rsidR="00DA1726" w:rsidRPr="005C6B58">
        <w:rPr>
          <w:cs/>
        </w:rPr>
        <w:t xml:space="preserve">, </w:t>
      </w:r>
      <w:r w:rsidR="00DA1726" w:rsidRPr="005C6B58">
        <w:t>ANOVA, MANOVA, Regression Models</w:t>
      </w:r>
      <w:r w:rsidR="00DA1726" w:rsidRPr="005C6B58">
        <w:rPr>
          <w:cs/>
        </w:rPr>
        <w:t xml:space="preserve">, </w:t>
      </w:r>
      <w:r w:rsidR="00DA1726" w:rsidRPr="005C6B58">
        <w:t xml:space="preserve">Correlation Matrix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t>Factor Analysis</w:t>
      </w:r>
      <w:r w:rsidR="00DA1726" w:rsidRPr="005C6B58">
        <w:rPr>
          <w:cs/>
        </w:rPr>
        <w:t xml:space="preserve">, </w:t>
      </w:r>
      <w:r w:rsidR="00DA1726" w:rsidRPr="005C6B58">
        <w:t xml:space="preserve">Principal Component Analysis (PCA)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उपयोगिता</w:t>
      </w:r>
      <w:r w:rsidR="00DA1726" w:rsidRPr="005C6B58">
        <w:rPr>
          <w:cs/>
        </w:rPr>
        <w:t xml:space="preserve">, </w:t>
      </w:r>
      <w:r w:rsidR="00DA1726" w:rsidRPr="005C6B58">
        <w:t xml:space="preserve">Cluster Analysis, Reliability Test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t>Exploratory Models</w:t>
      </w:r>
      <w:r w:rsidR="00DA1726" w:rsidRPr="005C6B58">
        <w:rPr>
          <w:cs/>
        </w:rPr>
        <w:t>.</w:t>
      </w:r>
      <w:r w:rsidR="00DA1726" w:rsidRPr="005C6B58">
        <w:rPr>
          <w:rFonts w:cs="Mangal"/>
          <w:cs/>
        </w:rPr>
        <w:t>डॉ</w:t>
      </w:r>
      <w:r w:rsidR="00DA1726" w:rsidRPr="005C6B58">
        <w:rPr>
          <w:cs/>
        </w:rPr>
        <w:t xml:space="preserve">. </w:t>
      </w:r>
      <w:r w:rsidR="00DA1726" w:rsidRPr="005C6B58">
        <w:rPr>
          <w:rFonts w:cs="Mangal"/>
          <w:cs/>
        </w:rPr>
        <w:t>कुंभकार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वास्तविक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उदाहरणों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साथ</w:t>
      </w:r>
      <w:r w:rsidR="00DA1726" w:rsidRPr="005C6B58">
        <w:rPr>
          <w:cs/>
        </w:rPr>
        <w:t xml:space="preserve"> </w:t>
      </w:r>
      <w:r w:rsidR="00DA1726" w:rsidRPr="005C6B58">
        <w:t xml:space="preserve">SPSS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t xml:space="preserve">Multivariate Analysis </w:t>
      </w:r>
      <w:r w:rsidR="00DA1726" w:rsidRPr="005C6B58">
        <w:rPr>
          <w:rFonts w:cs="Mangal"/>
          <w:cs/>
        </w:rPr>
        <w:t>कैसे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जाता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यह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स्क्रीन</w:t>
      </w:r>
      <w:r w:rsidR="00DA1726" w:rsidRPr="005C6B58">
        <w:t>–</w:t>
      </w:r>
      <w:r w:rsidR="00DA1726" w:rsidRPr="005C6B58">
        <w:rPr>
          <w:rFonts w:cs="Mangal"/>
          <w:cs/>
        </w:rPr>
        <w:t>डेमोंस्ट्रेशन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माध्यम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दिखाया।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स्वयं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लैपटॉप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निष्पादन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t xml:space="preserve">, Output Table </w:t>
      </w:r>
      <w:r w:rsidR="00DA1726" w:rsidRPr="005C6B58">
        <w:rPr>
          <w:rFonts w:cs="Mangal"/>
          <w:cs/>
        </w:rPr>
        <w:t>समझी</w:t>
      </w:r>
      <w:r w:rsidR="00DA1726" w:rsidRPr="005C6B58">
        <w:t xml:space="preserve">, Graphical Interpretation </w:t>
      </w:r>
      <w:r w:rsidR="00DA1726" w:rsidRPr="005C6B58">
        <w:rPr>
          <w:rFonts w:cs="Mangal"/>
          <w:cs/>
        </w:rPr>
        <w:t>तैयार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और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परिणामों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व्याख्या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लिखना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सीखा।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इस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द्वारा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अत्यधिक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सराहा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क्योंकि</w:t>
      </w:r>
      <w:r w:rsidR="00DA1726" w:rsidRPr="005C6B58">
        <w:rPr>
          <w:cs/>
        </w:rPr>
        <w:t xml:space="preserve"> </w:t>
      </w:r>
      <w:r w:rsidR="00DA1726" w:rsidRPr="005C6B58">
        <w:t xml:space="preserve">SPSS </w:t>
      </w:r>
      <w:r w:rsidR="00DA1726" w:rsidRPr="005C6B58">
        <w:rPr>
          <w:rFonts w:cs="Mangal"/>
          <w:cs/>
        </w:rPr>
        <w:t>सॉफ्टवेयर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वास्तविक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उपयोग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प्रदर्शित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कराया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गया</w:t>
      </w:r>
      <w:r w:rsidR="00DA1726" w:rsidRPr="005C6B58">
        <w:rPr>
          <w:cs/>
        </w:rPr>
        <w:t>,</w:t>
      </w:r>
      <w:r w:rsidR="00DA1726" w:rsidRPr="005C6B58">
        <w:t xml:space="preserve">Multivariate Techniques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t>–</w:t>
      </w:r>
      <w:r w:rsidR="00DA1726" w:rsidRPr="005C6B58">
        <w:rPr>
          <w:rFonts w:cs="Mangal"/>
          <w:cs/>
        </w:rPr>
        <w:t>अनुपयोग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जोड़ने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प्रक्रिया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समझाई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गई</w:t>
      </w:r>
      <w:r w:rsidR="00DA1726" w:rsidRPr="005C6B58">
        <w:rPr>
          <w:cs/>
        </w:rPr>
        <w:t>,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परीक्षण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चलाने</w:t>
      </w:r>
      <w:r w:rsidR="00DA1726" w:rsidRPr="005C6B58">
        <w:t xml:space="preserve">, Output </w:t>
      </w:r>
      <w:r w:rsidR="00DA1726" w:rsidRPr="005C6B58">
        <w:rPr>
          <w:rFonts w:cs="Mangal"/>
          <w:cs/>
        </w:rPr>
        <w:t>पढ़ने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तथा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रिपोर्ट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बनाने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प्रशिक्षण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मिला</w:t>
      </w:r>
      <w:r w:rsidR="00DA1726" w:rsidRPr="005C6B58">
        <w:rPr>
          <w:cs/>
        </w:rPr>
        <w:t>,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डेटा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आधारित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निर्णय</w:t>
      </w:r>
      <w:r w:rsidR="00DA1726" w:rsidRPr="005C6B58">
        <w:t>–</w:t>
      </w:r>
      <w:r w:rsidR="00DA1726" w:rsidRPr="005C6B58">
        <w:rPr>
          <w:rFonts w:cs="Mangal"/>
          <w:cs/>
        </w:rPr>
        <w:t>निर्माण</w:t>
      </w:r>
      <w:r w:rsidR="00DA1726" w:rsidRPr="005C6B58">
        <w:rPr>
          <w:cs/>
        </w:rPr>
        <w:t xml:space="preserve"> (</w:t>
      </w:r>
      <w:r w:rsidR="00DA1726" w:rsidRPr="005C6B58">
        <w:t xml:space="preserve">Data Driven Conclusion)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वैज्ञानिक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प्रक्रिया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स्पष्ट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हुई</w:t>
      </w:r>
      <w:r w:rsidR="00DA1726" w:rsidRPr="005C6B58">
        <w:rPr>
          <w:cs/>
        </w:rPr>
        <w:t xml:space="preserve">,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उत्साह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उल्लेखनीय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रहा।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अनेक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विद्यार्थियों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शोधार्थियों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सवाल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पूछे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जिनपर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विशेषज्ञ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विस्तार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उत्तर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प्रदान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किए।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पर्यावरण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विज्ञान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जैव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विविधता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चिकित्सा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जैव</w:t>
      </w:r>
      <w:r w:rsidR="00DA1726" w:rsidRPr="005C6B58">
        <w:rPr>
          <w:cs/>
        </w:rPr>
        <w:t>-</w:t>
      </w:r>
      <w:r w:rsidR="00DA1726" w:rsidRPr="005C6B58">
        <w:rPr>
          <w:rFonts w:cs="Mangal"/>
          <w:cs/>
        </w:rPr>
        <w:t>प्रौद्योगिकी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सामाजिक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सर्वेक्षण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अर्थशास्त्र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तथा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बहुविषयक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अध्ययन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t xml:space="preserve"> </w:t>
      </w:r>
      <w:r w:rsidR="00DA1726" w:rsidRPr="005C6B58">
        <w:rPr>
          <w:i/>
          <w:iCs/>
        </w:rPr>
        <w:t>Multivariate Analysis</w:t>
      </w:r>
      <w:r w:rsidR="00DA1726" w:rsidRPr="005C6B58">
        <w:t xml:space="preserve"> </w:t>
      </w:r>
      <w:r w:rsidR="00DA1726" w:rsidRPr="005C6B58">
        <w:rPr>
          <w:rFonts w:cs="Mangal"/>
          <w:cs/>
        </w:rPr>
        <w:t>कैसे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गुणवत्ता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बढ़ाता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</w:t>
      </w:r>
      <w:r w:rsidR="00DA1726" w:rsidRPr="005C6B58">
        <w:rPr>
          <w:cs/>
        </w:rPr>
        <w:t xml:space="preserve"> </w:t>
      </w:r>
      <w:r w:rsidR="00DA1726" w:rsidRPr="005C6B58">
        <w:t xml:space="preserve">— </w:t>
      </w:r>
      <w:r w:rsidR="00DA1726" w:rsidRPr="005C6B58">
        <w:rPr>
          <w:rFonts w:cs="Mangal"/>
          <w:cs/>
        </w:rPr>
        <w:t>इस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महत्वपूर्ण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पहलू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भी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चर्चा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गई।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डॉ</w:t>
      </w:r>
      <w:r w:rsidR="00DA1726" w:rsidRPr="005C6B58">
        <w:rPr>
          <w:cs/>
        </w:rPr>
        <w:t xml:space="preserve">. </w:t>
      </w:r>
      <w:r w:rsidR="00DA1726" w:rsidRPr="005C6B58">
        <w:rPr>
          <w:rFonts w:cs="Mangal"/>
          <w:cs/>
        </w:rPr>
        <w:t>कुंभकार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कहा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आधुनिक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अनुसंधान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t xml:space="preserve">Data Interpretation </w:t>
      </w:r>
      <w:r w:rsidR="00DA1726" w:rsidRPr="005C6B58">
        <w:rPr>
          <w:rFonts w:cs="Mangal"/>
          <w:cs/>
        </w:rPr>
        <w:t>उतना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महत्वपूर्ण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जितना</w:t>
      </w:r>
      <w:r w:rsidR="00DA1726" w:rsidRPr="005C6B58">
        <w:rPr>
          <w:cs/>
        </w:rPr>
        <w:t xml:space="preserve"> </w:t>
      </w:r>
      <w:r w:rsidR="00DA1726" w:rsidRPr="005C6B58">
        <w:t>Data Collection</w:t>
      </w:r>
      <w:r w:rsidR="00DA1726" w:rsidRPr="005C6B58">
        <w:rPr>
          <w:rFonts w:cs="Mangal"/>
          <w:cs/>
        </w:rPr>
        <w:t>।</w:t>
      </w:r>
      <w:r w:rsidR="00DA1726" w:rsidRPr="005C6B58">
        <w:rPr>
          <w:cs/>
        </w:rPr>
        <w:t xml:space="preserve"> </w:t>
      </w:r>
      <w:r w:rsidR="00DA1726" w:rsidRPr="005C6B58">
        <w:t xml:space="preserve">SPSS </w:t>
      </w:r>
      <w:r w:rsidR="00DA1726" w:rsidRPr="005C6B58">
        <w:rPr>
          <w:rFonts w:cs="Mangal"/>
          <w:cs/>
        </w:rPr>
        <w:t>जैसे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सॉफ्टवेयर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प्रकाशन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स्तर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अंतरराष्ट्रीय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मानकों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पहुँचाते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हैं।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उनके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वक्तव्य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प्रतिभागियों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उन्नत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सांख्यिकीय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तकनीकों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सीखने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नई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चेतना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और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उत्सुकता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पैदा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डॉ</w:t>
      </w:r>
      <w:r w:rsidR="00DA1726" w:rsidRPr="005C6B58">
        <w:rPr>
          <w:cs/>
        </w:rPr>
        <w:t xml:space="preserve">. </w:t>
      </w:r>
      <w:r w:rsidR="00DA1726" w:rsidRPr="005C6B58">
        <w:rPr>
          <w:rFonts w:cs="Mangal"/>
          <w:cs/>
        </w:rPr>
        <w:t>प्रियंका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सिंह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पूरे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को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अनुशासित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एवं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सहभागितापूर्ण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रूप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आगे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बढ़ाया</w:t>
      </w:r>
      <w:r w:rsidR="00DA1726" w:rsidRPr="005C6B58">
        <w:t xml:space="preserve">, </w:t>
      </w:r>
      <w:r w:rsidR="00DA1726" w:rsidRPr="005C6B58">
        <w:rPr>
          <w:rFonts w:cs="Mangal"/>
          <w:cs/>
        </w:rPr>
        <w:t>वहीं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समापन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डॉ</w:t>
      </w:r>
      <w:r w:rsidR="00DA1726" w:rsidRPr="005C6B58">
        <w:rPr>
          <w:cs/>
        </w:rPr>
        <w:t xml:space="preserve">. </w:t>
      </w:r>
      <w:r w:rsidR="00DA1726" w:rsidRPr="005C6B58">
        <w:rPr>
          <w:rFonts w:cs="Mangal"/>
          <w:cs/>
        </w:rPr>
        <w:t>मजीद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अली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ने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मुख्य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वक्ता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आभार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व्यक्त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करते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हुए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कहा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कि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यह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सत्र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शोध</w:t>
      </w:r>
      <w:r w:rsidR="00DA1726" w:rsidRPr="005C6B58">
        <w:t>–</w:t>
      </w:r>
      <w:r w:rsidR="00DA1726" w:rsidRPr="005C6B58">
        <w:rPr>
          <w:rFonts w:cs="Mangal"/>
          <w:cs/>
        </w:rPr>
        <w:t>उन्मुख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क्षमता</w:t>
      </w:r>
      <w:r w:rsidR="00DA1726" w:rsidRPr="005C6B58">
        <w:t>–</w:t>
      </w:r>
      <w:r w:rsidR="00DA1726" w:rsidRPr="005C6B58">
        <w:rPr>
          <w:rFonts w:cs="Mangal"/>
          <w:cs/>
        </w:rPr>
        <w:t>वृद्धि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की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दिशा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में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अत्यंत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सार्थक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कदम</w:t>
      </w:r>
      <w:r w:rsidR="00DA1726" w:rsidRPr="005C6B58">
        <w:rPr>
          <w:cs/>
        </w:rPr>
        <w:t xml:space="preserve"> </w:t>
      </w:r>
      <w:r w:rsidR="00DA1726" w:rsidRPr="005C6B58">
        <w:rPr>
          <w:rFonts w:cs="Mangal"/>
          <w:cs/>
        </w:rPr>
        <w:t>है।</w:t>
      </w:r>
    </w:p>
    <w:p w:rsidR="000D6F3E" w:rsidRDefault="000D6F3E" w:rsidP="000D6F3E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>
            <wp:extent cx="4982320" cy="2799185"/>
            <wp:effectExtent l="19050" t="0" r="8780" b="0"/>
            <wp:docPr id="16" name="Picture 16" descr="C:\Users\admin\Desktop\Workshop Report\Photos\WhatsApp Image 2025-11-27 at 4.24.1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Workshop Report\Photos\WhatsApp Image 2025-11-27 at 4.24.10 PM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066" cy="2799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F3E" w:rsidRDefault="008C4685" w:rsidP="008C4685">
      <w:pPr>
        <w:pStyle w:val="NormalWeb"/>
        <w:jc w:val="center"/>
      </w:pPr>
      <w:r>
        <w:rPr>
          <w:rFonts w:cs="Mangal"/>
          <w:cs/>
        </w:rPr>
        <w:t>डॉ सत्यम कुंभकार को स्मृति चिन्ह भेंट करती हुई विभागाध्यक्ष</w:t>
      </w:r>
    </w:p>
    <w:p w:rsidR="004F2E3D" w:rsidRDefault="006D5361" w:rsidP="004F2E3D">
      <w:pPr>
        <w:pStyle w:val="NormalWeb"/>
        <w:jc w:val="both"/>
        <w:rPr>
          <w:rFonts w:cstheme="minorBidi"/>
        </w:rPr>
      </w:pPr>
      <w:r w:rsidRPr="005C6B58">
        <w:t>Day 04: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शासकीय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दिग्विजय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स्वशासी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स्नातकोत्तर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महाविद्यालय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राजनांदगाँव</w:t>
      </w:r>
      <w:r w:rsidR="004F2E3D" w:rsidRPr="005C6B58">
        <w:rPr>
          <w:cs/>
        </w:rPr>
        <w:t xml:space="preserve"> (</w:t>
      </w:r>
      <w:r w:rsidR="004F2E3D" w:rsidRPr="005C6B58">
        <w:rPr>
          <w:rFonts w:cs="Mangal"/>
          <w:cs/>
        </w:rPr>
        <w:t>छत्तीसगढ़</w:t>
      </w:r>
      <w:r w:rsidR="004F2E3D" w:rsidRPr="005C6B58">
        <w:rPr>
          <w:cs/>
        </w:rPr>
        <w:t xml:space="preserve">)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आयोजित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दिवसीय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राष्ट्रीय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कार्यशाला</w:t>
      </w:r>
      <w:r w:rsidR="004F2E3D" w:rsidRPr="005C6B58">
        <w:t xml:space="preserve"> </w:t>
      </w:r>
      <w:r w:rsidR="004F2E3D" w:rsidRPr="005C6B58">
        <w:rPr>
          <w:i/>
          <w:iCs/>
        </w:rPr>
        <w:t>"</w:t>
      </w:r>
      <w:r w:rsidR="004F2E3D" w:rsidRPr="005C6B58">
        <w:rPr>
          <w:rFonts w:cs="Mangal"/>
          <w:i/>
          <w:iCs/>
          <w:cs/>
        </w:rPr>
        <w:t>बहुविषयक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वैज्ञानिक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अनुसंधान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एवं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नवाचार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के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लिए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उन्नत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सांख्यिकीय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उपकरण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और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डेटा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rFonts w:cs="Mangal"/>
          <w:i/>
          <w:iCs/>
          <w:cs/>
        </w:rPr>
        <w:t>विश्लेषण</w:t>
      </w:r>
      <w:r w:rsidR="004F2E3D" w:rsidRPr="005C6B58">
        <w:rPr>
          <w:i/>
          <w:iCs/>
          <w:cs/>
        </w:rPr>
        <w:t>"</w:t>
      </w:r>
      <w:r w:rsidR="004F2E3D" w:rsidRPr="005C6B58"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अंतर्गत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महत्त्वपूर्ण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तकनीकी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आयोजित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गया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जिसमें</w:t>
      </w:r>
      <w:r w:rsidR="004F2E3D" w:rsidRPr="005C6B58">
        <w:t xml:space="preserve"> </w:t>
      </w:r>
      <w:r w:rsidR="004F2E3D" w:rsidRPr="005C6B58">
        <w:rPr>
          <w:rFonts w:cs="Mangal"/>
          <w:b/>
          <w:bCs/>
          <w:cs/>
        </w:rPr>
        <w:t>बीट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कोड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कंपनी</w:t>
      </w:r>
      <w:r w:rsidR="004F2E3D" w:rsidRPr="005C6B58">
        <w:rPr>
          <w:b/>
          <w:bCs/>
          <w:cs/>
        </w:rPr>
        <w:t xml:space="preserve"> (</w:t>
      </w:r>
      <w:r w:rsidR="004F2E3D" w:rsidRPr="005C6B58">
        <w:rPr>
          <w:rFonts w:cs="Mangal"/>
          <w:b/>
          <w:bCs/>
          <w:cs/>
        </w:rPr>
        <w:t>भिलाई</w:t>
      </w:r>
      <w:r w:rsidR="004F2E3D" w:rsidRPr="005C6B58">
        <w:rPr>
          <w:b/>
          <w:bCs/>
          <w:cs/>
        </w:rPr>
        <w:t xml:space="preserve">) </w:t>
      </w:r>
      <w:r w:rsidR="004F2E3D" w:rsidRPr="005C6B58">
        <w:rPr>
          <w:rFonts w:cs="Mangal"/>
          <w:b/>
          <w:bCs/>
          <w:cs/>
        </w:rPr>
        <w:t>के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डायरेक्टर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एवं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प्रख्यात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डेटा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विशेषज्ञ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श्री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संजीव</w:t>
      </w:r>
      <w:r w:rsidR="004F2E3D" w:rsidRPr="005C6B58">
        <w:rPr>
          <w:b/>
          <w:bCs/>
          <w:cs/>
        </w:rPr>
        <w:t xml:space="preserve"> </w:t>
      </w:r>
      <w:r w:rsidR="004F2E3D" w:rsidRPr="005C6B58">
        <w:rPr>
          <w:rFonts w:cs="Mangal"/>
          <w:b/>
          <w:bCs/>
          <w:cs/>
        </w:rPr>
        <w:t>शर्मा</w:t>
      </w:r>
      <w:r w:rsidR="004F2E3D" w:rsidRPr="005C6B58"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t xml:space="preserve"> </w:t>
      </w:r>
      <w:r w:rsidR="004F2E3D" w:rsidRPr="005C6B58">
        <w:rPr>
          <w:i/>
          <w:iCs/>
        </w:rPr>
        <w:t xml:space="preserve">Data Analysis </w:t>
      </w:r>
      <w:r w:rsidR="004F2E3D" w:rsidRPr="005C6B58">
        <w:rPr>
          <w:rFonts w:cs="Mangal"/>
          <w:i/>
          <w:iCs/>
          <w:cs/>
        </w:rPr>
        <w:t>एवं</w:t>
      </w:r>
      <w:r w:rsidR="004F2E3D" w:rsidRPr="005C6B58">
        <w:rPr>
          <w:i/>
          <w:iCs/>
          <w:cs/>
        </w:rPr>
        <w:t xml:space="preserve"> </w:t>
      </w:r>
      <w:r w:rsidR="004F2E3D" w:rsidRPr="005C6B58">
        <w:rPr>
          <w:i/>
          <w:iCs/>
        </w:rPr>
        <w:t>Data Visualization</w:t>
      </w:r>
      <w:r w:rsidR="004F2E3D" w:rsidRPr="005C6B58">
        <w:t xml:space="preserve"> </w:t>
      </w:r>
      <w:r w:rsidR="004F2E3D" w:rsidRPr="005C6B58">
        <w:rPr>
          <w:rFonts w:cs="Mangal"/>
          <w:cs/>
        </w:rPr>
        <w:t>विषय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प्रभावशाली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व्याख्यान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शुरुआत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औपचारिक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स्वागत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परिचय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हुई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जिसके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पश्चात्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श्री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शर्मा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वर्तमान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</w:t>
      </w:r>
      <w:r w:rsidR="004F2E3D" w:rsidRPr="005C6B58">
        <w:t>–</w:t>
      </w:r>
      <w:r w:rsidR="004F2E3D" w:rsidRPr="005C6B58">
        <w:rPr>
          <w:rFonts w:cs="Mangal"/>
          <w:cs/>
        </w:rPr>
        <w:t>परिदृश्य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बढ़ते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महत्व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रेखांकित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हुए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कहा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आज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युग</w:t>
      </w:r>
      <w:r w:rsidR="004F2E3D" w:rsidRPr="005C6B58">
        <w:t xml:space="preserve"> </w:t>
      </w:r>
      <w:r w:rsidR="004F2E3D" w:rsidRPr="005C6B58">
        <w:rPr>
          <w:i/>
          <w:iCs/>
        </w:rPr>
        <w:t>Data Driven World</w:t>
      </w:r>
      <w:r w:rsidR="004F2E3D" w:rsidRPr="005C6B58">
        <w:t xml:space="preserve"> </w:t>
      </w:r>
      <w:r w:rsidR="004F2E3D" w:rsidRPr="005C6B58">
        <w:rPr>
          <w:rFonts w:cs="Mangal"/>
          <w:cs/>
        </w:rPr>
        <w:t>है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जहाँ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सही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विश्लेषण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सही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मॉडल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और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प्रभावी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विज़ुअल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व्यावसायिक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निर्णयों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दिशा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हैं।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उद्योग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वित्तीय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प्रबंधन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सूचना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तकनीक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पर्यावरण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विज्ञान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चिकित्सा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सामाजिक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अध्ययन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जैसे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सभी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क्षेत्रों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विश्लेषण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अनिवार्य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चुका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इसी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आवश्यकता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ध्यान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रखते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हुए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यह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लिए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अत्यंत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प्रासंगिक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और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उपयोगी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सिद्ध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हुआ।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अपने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व्याख्यान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श्री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शर्मा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विश्लेषण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मूल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अवधारणाओं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शुरुआत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हुए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संग्रह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सफ़ाई</w:t>
      </w:r>
      <w:r w:rsidR="004F2E3D" w:rsidRPr="005C6B58">
        <w:rPr>
          <w:cs/>
        </w:rPr>
        <w:t xml:space="preserve"> (</w:t>
      </w:r>
      <w:r w:rsidR="004F2E3D" w:rsidRPr="005C6B58">
        <w:t xml:space="preserve">Cleaning), Missing Value Handling, Variable Encoding, Data Structuring </w:t>
      </w:r>
      <w:r w:rsidR="004F2E3D" w:rsidRPr="005C6B58">
        <w:rPr>
          <w:rFonts w:cs="Mangal"/>
          <w:cs/>
        </w:rPr>
        <w:t>और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मॉडल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निर्माण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प्रक्रियाओं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विस्तार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समझाया।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उन्होंने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बताया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किसी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भी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प्रोजेक्ट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वास्तविक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मूल्य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तभी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स्थापित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होता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जब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वैज्ञानिक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सुव्यवस्थित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प्रसंस्कृत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होकर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परीक्षण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योग्य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लेता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है।</w:t>
      </w:r>
      <w:r w:rsidR="004F2E3D" w:rsidRPr="005C6B58">
        <w:rPr>
          <w:b/>
          <w:bCs/>
          <w:sz w:val="27"/>
          <w:szCs w:val="27"/>
        </w:rPr>
        <w:t xml:space="preserve"> </w:t>
      </w:r>
      <w:r w:rsidR="004F2E3D" w:rsidRPr="005C6B58">
        <w:rPr>
          <w:rFonts w:cs="Mangal"/>
          <w:cs/>
        </w:rPr>
        <w:t>उन्होंने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तार्किक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क्रम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त्रुटि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घटाने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तकनीकें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उपयोगी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परिवर्तित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रणनीतियाँ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साझा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कीं।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श्री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संजीव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शर्मा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कहा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t xml:space="preserve"> </w:t>
      </w:r>
      <w:r w:rsidR="004F2E3D" w:rsidRPr="005C6B58">
        <w:rPr>
          <w:i/>
          <w:iCs/>
        </w:rPr>
        <w:t>"Visualization is the language of Data"</w:t>
      </w:r>
      <w:r w:rsidR="004F2E3D" w:rsidRPr="005C6B58">
        <w:t xml:space="preserve"> — </w:t>
      </w:r>
      <w:r w:rsidR="004F2E3D" w:rsidRPr="005C6B58">
        <w:rPr>
          <w:rFonts w:cs="Mangal"/>
          <w:cs/>
        </w:rPr>
        <w:t>अर्थात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तब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प्रभावी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नहीं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जब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स्पष्ट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दृश्यों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जाए।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उन्होंने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बताया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t xml:space="preserve">Visualization </w:t>
      </w:r>
      <w:r w:rsidR="004F2E3D" w:rsidRPr="005C6B58">
        <w:rPr>
          <w:rFonts w:cs="Mangal"/>
          <w:cs/>
        </w:rPr>
        <w:t>शोध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प्रस्तुति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रिपोर्ट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लेखन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व्यवसायिक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निर्णय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प्रक्रिया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तथा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नीतिगत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विश्लेषण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अभिन्न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हिस्सा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उन्होंने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lastRenderedPageBreak/>
        <w:t>निम्न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विज़ुअल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मॉडल्स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प्रदर्शन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>-</w:t>
      </w:r>
      <w:r w:rsidR="004F2E3D" w:rsidRPr="005C6B58">
        <w:t xml:space="preserve"> Bar Graph, Line Graph, Scatter Plot, Heat Map</w:t>
      </w:r>
      <w:r w:rsidR="004F2E3D" w:rsidRPr="005C6B58">
        <w:rPr>
          <w:cs/>
        </w:rPr>
        <w:t>,</w:t>
      </w:r>
      <w:r w:rsidR="004F2E3D" w:rsidRPr="005C6B58">
        <w:t xml:space="preserve"> Histogram, Box Plot, Frequency Curve</w:t>
      </w:r>
      <w:r w:rsidR="004F2E3D" w:rsidRPr="005C6B58">
        <w:rPr>
          <w:cs/>
        </w:rPr>
        <w:t>,</w:t>
      </w:r>
      <w:r w:rsidR="004F2E3D" w:rsidRPr="005C6B58">
        <w:t xml:space="preserve"> Dashboard Representation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t>Comparative Charts</w:t>
      </w:r>
      <w:r w:rsidR="004F2E3D" w:rsidRPr="005C6B58">
        <w:rPr>
          <w:rFonts w:cs="Mangal"/>
          <w:cs/>
        </w:rPr>
        <w:t>।उन्होंने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बताया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t xml:space="preserve">Visualization </w:t>
      </w:r>
      <w:r w:rsidR="004F2E3D" w:rsidRPr="005C6B58">
        <w:rPr>
          <w:rFonts w:cs="Mangal"/>
          <w:cs/>
        </w:rPr>
        <w:t>केवल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चित्रण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नहीं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बल्कि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निष्कर्षों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दृश्यमान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सरल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भाषा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कला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विशेषज्ञ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वक्ता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वास्तविक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साथ</w:t>
      </w:r>
      <w:r w:rsidR="004F2E3D" w:rsidRPr="005C6B58">
        <w:t xml:space="preserve"> </w:t>
      </w:r>
      <w:r w:rsidR="004F2E3D" w:rsidRPr="005C6B58">
        <w:rPr>
          <w:i/>
          <w:iCs/>
        </w:rPr>
        <w:t>hands-on practical demonstration</w:t>
      </w:r>
      <w:r w:rsidR="004F2E3D" w:rsidRPr="005C6B58">
        <w:t xml:space="preserve"> </w:t>
      </w:r>
      <w:r w:rsidR="004F2E3D" w:rsidRPr="005C6B58">
        <w:rPr>
          <w:rFonts w:cs="Mangal"/>
          <w:cs/>
        </w:rPr>
        <w:t>कराया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जिसके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माध्यम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विभिन्न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ग्राफ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चार्ट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तैयार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किए</w:t>
      </w:r>
      <w:r w:rsidR="004F2E3D" w:rsidRPr="005C6B58">
        <w:rPr>
          <w:cs/>
        </w:rPr>
        <w:t>,</w:t>
      </w:r>
      <w:r w:rsidR="004F2E3D" w:rsidRPr="005C6B58">
        <w:t xml:space="preserve"> Data Filtering, Sorting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t xml:space="preserve">Aggregation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>,</w:t>
      </w:r>
      <w:r w:rsidR="004F2E3D" w:rsidRPr="005C6B58">
        <w:t xml:space="preserve"> Data Trend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t xml:space="preserve">Correlation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समझा</w:t>
      </w:r>
      <w:r w:rsidR="004F2E3D" w:rsidRPr="005C6B58">
        <w:rPr>
          <w:cs/>
        </w:rPr>
        <w:t>,</w:t>
      </w:r>
      <w:r w:rsidR="004F2E3D" w:rsidRPr="005C6B58">
        <w:t xml:space="preserve">Visual Dashboard Designing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प्राथमिक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तकनीक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सीखी।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स्वयं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कार्य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करते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हुए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रूपांतरण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और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विज़ुअल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पैटर्न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देख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पाए।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इस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अभ्यास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उन्हें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यह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समझने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मदद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किस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प्रकार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साधारण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डेटा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भी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उचित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विश्लेषण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बाद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महत्वपूर्ण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परिणाम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सकता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है।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पूरे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प्रतिभागियों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उत्साहपूर्वक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प्रश्न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पूछे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जिनका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समाधान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विशेषज्ञ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द्वारा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व्यावहारिक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उदाहरणों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साथ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गया।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विद्यार्थियों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शोधार्थियों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स्वीकार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किया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कि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यह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सत्र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उनके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शोध</w:t>
      </w:r>
      <w:r w:rsidR="004F2E3D" w:rsidRPr="005C6B58">
        <w:t>–</w:t>
      </w:r>
      <w:r w:rsidR="004F2E3D" w:rsidRPr="005C6B58">
        <w:rPr>
          <w:rFonts w:cs="Mangal"/>
          <w:cs/>
        </w:rPr>
        <w:t>लेखन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प्रस्तुति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सांख्यिकीय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मॉडलिंग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एवं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रिपोर्ट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निर्माण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कौशल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को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मजबूत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करेगा।</w:t>
      </w:r>
      <w:r w:rsidR="004F2E3D" w:rsidRPr="005C6B58">
        <w:rPr>
          <w:cs/>
        </w:rPr>
        <w:t xml:space="preserve"> </w:t>
      </w:r>
      <w:r w:rsidR="004F2E3D" w:rsidRPr="005C6B58">
        <w:t xml:space="preserve">Data Visualization </w:t>
      </w:r>
      <w:r w:rsidR="004F2E3D" w:rsidRPr="005C6B58">
        <w:rPr>
          <w:rFonts w:cs="Mangal"/>
          <w:cs/>
        </w:rPr>
        <w:t>के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माध्यम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वे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अपने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निष्कर्ष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अधिक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प्रभावी</w:t>
      </w:r>
      <w:r w:rsidR="004F2E3D" w:rsidRPr="005C6B58">
        <w:t xml:space="preserve">, </w:t>
      </w:r>
      <w:r w:rsidR="004F2E3D" w:rsidRPr="005C6B58">
        <w:rPr>
          <w:rFonts w:cs="Mangal"/>
          <w:cs/>
        </w:rPr>
        <w:t>सुलभ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और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आकर्षक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रूप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में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प्रस्तुत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कर</w:t>
      </w:r>
      <w:r w:rsidR="004F2E3D" w:rsidRPr="005C6B58">
        <w:rPr>
          <w:cs/>
        </w:rPr>
        <w:t xml:space="preserve"> </w:t>
      </w:r>
      <w:r w:rsidR="004F2E3D" w:rsidRPr="005C6B58">
        <w:rPr>
          <w:rFonts w:cs="Mangal"/>
          <w:cs/>
        </w:rPr>
        <w:t>सकेंगे।</w:t>
      </w:r>
      <w:r w:rsidR="004F2E3D" w:rsidRPr="005C6B58">
        <w:rPr>
          <w:cs/>
        </w:rPr>
        <w:t xml:space="preserve"> </w:t>
      </w:r>
    </w:p>
    <w:p w:rsidR="00F7234C" w:rsidRDefault="00F7234C" w:rsidP="005613F6">
      <w:pPr>
        <w:pStyle w:val="NormalWeb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173005" cy="2495550"/>
            <wp:effectExtent l="19050" t="0" r="8595" b="0"/>
            <wp:docPr id="19" name="Picture 19" descr="C:\Users\admin\Desktop\Workshop Report\Photos\WhatsApp Image 2025-11-27 at 4.24.0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Workshop Report\Photos\WhatsApp Image 2025-11-27 at 4.24.08 PM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496" cy="249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3F6" w:rsidRDefault="005613F6" w:rsidP="005613F6">
      <w:pPr>
        <w:pStyle w:val="NormalWeb"/>
        <w:spacing w:before="0" w:beforeAutospacing="0" w:after="0" w:afterAutospacing="0"/>
        <w:jc w:val="center"/>
        <w:rPr>
          <w:rFonts w:cs="Mangal"/>
          <w:b/>
          <w:bCs/>
        </w:rPr>
      </w:pPr>
      <w:r w:rsidRPr="005613F6">
        <w:rPr>
          <w:rFonts w:cs="Mangal" w:hint="cs"/>
          <w:b/>
          <w:bCs/>
          <w:cs/>
        </w:rPr>
        <w:t>डॉ संजीव शर्मा का स्वागत करते हुए डॉ संजय एवं विभागाध्यक्ष डॉ किरणलता दामले</w:t>
      </w:r>
    </w:p>
    <w:p w:rsidR="005613F6" w:rsidRPr="005613F6" w:rsidRDefault="005613F6" w:rsidP="005613F6">
      <w:pPr>
        <w:pStyle w:val="NormalWeb"/>
        <w:spacing w:before="0" w:beforeAutospacing="0" w:after="0" w:afterAutospacing="0"/>
        <w:jc w:val="center"/>
        <w:rPr>
          <w:rFonts w:cstheme="minorBidi"/>
          <w:b/>
          <w:bCs/>
        </w:rPr>
      </w:pPr>
    </w:p>
    <w:p w:rsidR="00FF37A2" w:rsidRPr="005C6B58" w:rsidRDefault="006D5361" w:rsidP="00FF37A2">
      <w:pPr>
        <w:pStyle w:val="NormalWeb"/>
      </w:pPr>
      <w:r w:rsidRPr="005C6B58">
        <w:t>Day 05:</w:t>
      </w:r>
      <w:r w:rsidR="00FF37A2" w:rsidRPr="005C6B58">
        <w:rPr>
          <w:cs/>
        </w:rPr>
        <w:t xml:space="preserve"> </w:t>
      </w:r>
    </w:p>
    <w:p w:rsidR="00FF37A2" w:rsidRPr="005C6B58" w:rsidRDefault="00FF37A2" w:rsidP="00F7234C">
      <w:pPr>
        <w:pStyle w:val="NormalWeb"/>
        <w:jc w:val="both"/>
      </w:pPr>
      <w:r w:rsidRPr="005C6B58">
        <w:rPr>
          <w:rFonts w:cs="Mangal"/>
          <w:cs/>
        </w:rPr>
        <w:t>कार्यशाला</w:t>
      </w:r>
      <w:r w:rsidRPr="005C6B58">
        <w:t xml:space="preserve"> </w:t>
      </w:r>
      <w:r w:rsidR="00DE13BB">
        <w:rPr>
          <w:rFonts w:cs="Mangal" w:hint="cs"/>
          <w:cs/>
        </w:rPr>
        <w:t xml:space="preserve"> के पंचम दिवस </w:t>
      </w:r>
      <w:r w:rsidRPr="005C6B58">
        <w:rPr>
          <w:rFonts w:cs="Mangal"/>
          <w:cs/>
        </w:rPr>
        <w:t>में</w:t>
      </w:r>
      <w:r w:rsidRPr="005C6B58">
        <w:t xml:space="preserve"> </w:t>
      </w:r>
      <w:r w:rsidR="00DE13BB">
        <w:rPr>
          <w:rFonts w:cs="Mangal"/>
          <w:cs/>
        </w:rPr>
        <w:t xml:space="preserve">मे मुख्य व्यक्त के रूप मे </w:t>
      </w:r>
      <w:r w:rsidRPr="005C6B58">
        <w:rPr>
          <w:rFonts w:cs="Mangal"/>
          <w:b/>
          <w:bCs/>
          <w:cs/>
        </w:rPr>
        <w:t>बनारस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हिंदू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विश्वविद्यालय</w:t>
      </w:r>
      <w:r w:rsidRPr="005C6B58">
        <w:rPr>
          <w:b/>
          <w:bCs/>
          <w:cs/>
        </w:rPr>
        <w:t xml:space="preserve"> (</w:t>
      </w:r>
      <w:r w:rsidRPr="005C6B58">
        <w:rPr>
          <w:b/>
          <w:bCs/>
        </w:rPr>
        <w:t>BHU)</w:t>
      </w:r>
      <w:r w:rsidRPr="005C6B58"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प्रसिद्ध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अर्थशास्त्र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प्राध्यापक</w:t>
      </w:r>
      <w:r w:rsidRPr="005C6B58">
        <w:t xml:space="preserve"> </w:t>
      </w:r>
      <w:r w:rsidRPr="005C6B58">
        <w:rPr>
          <w:rFonts w:cs="Mangal"/>
          <w:b/>
          <w:bCs/>
          <w:cs/>
        </w:rPr>
        <w:t>डॉ</w:t>
      </w:r>
      <w:r w:rsidRPr="005C6B58">
        <w:rPr>
          <w:b/>
          <w:bCs/>
          <w:cs/>
        </w:rPr>
        <w:t xml:space="preserve">. </w:t>
      </w:r>
      <w:r w:rsidRPr="005C6B58">
        <w:rPr>
          <w:rFonts w:cs="Mangal"/>
          <w:b/>
          <w:bCs/>
          <w:cs/>
        </w:rPr>
        <w:t>राकेश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रमन</w:t>
      </w:r>
      <w:r w:rsidRPr="005C6B58">
        <w:t xml:space="preserve"> </w:t>
      </w:r>
      <w:r w:rsidRPr="005C6B58">
        <w:rPr>
          <w:rFonts w:cs="Mangal"/>
          <w:cs/>
        </w:rPr>
        <w:t>ने</w:t>
      </w:r>
      <w:r w:rsidRPr="005C6B58">
        <w:t xml:space="preserve"> </w:t>
      </w:r>
      <w:r w:rsidRPr="005C6B58">
        <w:rPr>
          <w:i/>
          <w:iCs/>
        </w:rPr>
        <w:t xml:space="preserve">Academic Integrity in Research </w:t>
      </w:r>
      <w:r w:rsidRPr="005C6B58">
        <w:rPr>
          <w:rFonts w:cs="Mangal"/>
          <w:i/>
          <w:iCs/>
          <w:cs/>
        </w:rPr>
        <w:t>तथा</w:t>
      </w:r>
      <w:r w:rsidRPr="005C6B58">
        <w:rPr>
          <w:i/>
          <w:iCs/>
          <w:cs/>
        </w:rPr>
        <w:t xml:space="preserve"> </w:t>
      </w:r>
      <w:r w:rsidRPr="005C6B58">
        <w:rPr>
          <w:i/>
          <w:iCs/>
        </w:rPr>
        <w:t>Research Design</w:t>
      </w:r>
      <w:r w:rsidRPr="005C6B58">
        <w:t xml:space="preserve"> </w:t>
      </w:r>
      <w:r w:rsidRPr="005C6B58">
        <w:rPr>
          <w:rFonts w:cs="Mangal"/>
          <w:cs/>
        </w:rPr>
        <w:t>विषय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महत्वपूर्ण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प्रशिक्षण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लिया।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अपने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कार्य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t xml:space="preserve"> </w:t>
      </w:r>
      <w:r w:rsidRPr="005C6B58">
        <w:rPr>
          <w:rFonts w:cs="Mangal"/>
          <w:b/>
          <w:bCs/>
          <w:cs/>
        </w:rPr>
        <w:t>ईमानदारी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नैतिकता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मौलिकता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एवं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पारदर्शिता</w:t>
      </w:r>
      <w:r w:rsidRPr="005C6B58">
        <w:t xml:space="preserve"> </w:t>
      </w:r>
      <w:r w:rsidRPr="005C6B58">
        <w:rPr>
          <w:rFonts w:cs="Mangal"/>
          <w:cs/>
        </w:rPr>
        <w:t>को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केंद्रीय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आधार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बताते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हुए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आज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गुणवत्ता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केवल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निर्भर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नहीं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करती</w:t>
      </w:r>
      <w:r w:rsidRPr="005C6B58">
        <w:t xml:space="preserve">, </w:t>
      </w:r>
      <w:r w:rsidRPr="005C6B58">
        <w:rPr>
          <w:rFonts w:cs="Mangal"/>
          <w:cs/>
        </w:rPr>
        <w:t>बल्कि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शोधकर्ता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t xml:space="preserve"> </w:t>
      </w:r>
      <w:r w:rsidRPr="005C6B58">
        <w:rPr>
          <w:rFonts w:cs="Mangal"/>
          <w:i/>
          <w:iCs/>
          <w:cs/>
        </w:rPr>
        <w:t>अकादमिक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इंटीग्रिटी</w:t>
      </w:r>
      <w:r w:rsidRPr="005C6B58"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उतनी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आधारित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होती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स्पष्ट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b/>
          <w:bCs/>
        </w:rPr>
        <w:t>"</w:t>
      </w:r>
      <w:r w:rsidRPr="005C6B58">
        <w:rPr>
          <w:rFonts w:cs="Mangal"/>
          <w:b/>
          <w:bCs/>
          <w:cs/>
        </w:rPr>
        <w:t>साहित्यिक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चोरी</w:t>
      </w:r>
      <w:r w:rsidRPr="005C6B58">
        <w:rPr>
          <w:b/>
          <w:bCs/>
          <w:cs/>
        </w:rPr>
        <w:t xml:space="preserve"> (</w:t>
      </w:r>
      <w:r w:rsidRPr="005C6B58">
        <w:rPr>
          <w:b/>
          <w:bCs/>
        </w:rPr>
        <w:t xml:space="preserve">Plagiarism) </w:t>
      </w:r>
      <w:r w:rsidRPr="005C6B58">
        <w:rPr>
          <w:rFonts w:cs="Mangal"/>
          <w:b/>
          <w:bCs/>
          <w:cs/>
        </w:rPr>
        <w:t>शोध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जगत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में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गंभीर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अनुशासनहीनता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lastRenderedPageBreak/>
        <w:t>है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जो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न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केवल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शोध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विश्वसनीयता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को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नष्ट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करती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बल्कि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शोधकर्ता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करियर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और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डिग्री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दोनों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को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जोखिम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में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डाल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सकती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है।</w:t>
      </w:r>
      <w:r w:rsidRPr="005C6B58">
        <w:rPr>
          <w:b/>
          <w:bCs/>
          <w:cs/>
        </w:rPr>
        <w:t xml:space="preserve">"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रमन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प्लेगिरिज्म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परिभाषा</w:t>
      </w:r>
      <w:r w:rsidRPr="005C6B58">
        <w:t xml:space="preserve">, </w:t>
      </w:r>
      <w:r w:rsidRPr="005C6B58">
        <w:rPr>
          <w:rFonts w:cs="Mangal"/>
          <w:cs/>
        </w:rPr>
        <w:t>इसके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प्रकार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तथा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लेखन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होने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वाली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सामान्य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गलतियों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सटीक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प्रकाश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डाला।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बताया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शोधपत्र</w:t>
      </w:r>
      <w:r w:rsidRPr="005C6B58">
        <w:t xml:space="preserve">, </w:t>
      </w:r>
      <w:r w:rsidRPr="005C6B58">
        <w:rPr>
          <w:rFonts w:cs="Mangal"/>
          <w:cs/>
        </w:rPr>
        <w:t>शोधप्रबंध</w:t>
      </w:r>
      <w:r w:rsidRPr="005C6B58">
        <w:t xml:space="preserve">, </w:t>
      </w:r>
      <w:r w:rsidRPr="005C6B58">
        <w:rPr>
          <w:rFonts w:cs="Mangal"/>
          <w:cs/>
        </w:rPr>
        <w:t>पुस्तक</w:t>
      </w:r>
      <w:r w:rsidRPr="005C6B58">
        <w:t xml:space="preserve">, </w:t>
      </w:r>
      <w:r w:rsidRPr="005C6B58">
        <w:rPr>
          <w:rFonts w:cs="Mangal"/>
          <w:cs/>
        </w:rPr>
        <w:t>रिपोर्ट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प्रोजेक्ट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यदि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बिना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संदर्भ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दिए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किसी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अन्य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लेखक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विचार</w:t>
      </w:r>
      <w:r w:rsidRPr="005C6B58">
        <w:t xml:space="preserve">, </w:t>
      </w:r>
      <w:r w:rsidRPr="005C6B58">
        <w:rPr>
          <w:rFonts w:cs="Mangal"/>
          <w:cs/>
        </w:rPr>
        <w:t>वाक्य</w:t>
      </w:r>
      <w:r w:rsidRPr="005C6B58">
        <w:t xml:space="preserve">, </w:t>
      </w:r>
      <w:r w:rsidRPr="005C6B58">
        <w:rPr>
          <w:rFonts w:cs="Mangal"/>
          <w:cs/>
        </w:rPr>
        <w:t>आरेख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सांख्यिकीय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उपयोग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जाए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उसे</w:t>
      </w:r>
      <w:r w:rsidRPr="005C6B58">
        <w:t xml:space="preserve"> </w:t>
      </w:r>
      <w:r w:rsidRPr="005C6B58">
        <w:rPr>
          <w:rFonts w:cs="Mangal"/>
          <w:b/>
          <w:bCs/>
          <w:cs/>
        </w:rPr>
        <w:t>साहित्यिक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चोरी</w:t>
      </w:r>
      <w:r w:rsidRPr="005C6B58">
        <w:t xml:space="preserve"> </w:t>
      </w:r>
      <w:r w:rsidRPr="005C6B58">
        <w:rPr>
          <w:rFonts w:cs="Mangal"/>
          <w:cs/>
        </w:rPr>
        <w:t>माना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जाएगा।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आगे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समझाया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भारत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t xml:space="preserve">UGC </w:t>
      </w:r>
      <w:r w:rsidRPr="005C6B58">
        <w:rPr>
          <w:rFonts w:cs="Mangal"/>
          <w:cs/>
        </w:rPr>
        <w:t>एवं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उच्च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शिक्षा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नियामक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निकायों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द्वारा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इसके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लिए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स्पष्ट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नियम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निर्धारित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हैं।</w:t>
      </w:r>
      <w:r w:rsidRPr="005C6B58">
        <w:t xml:space="preserve"> </w:t>
      </w:r>
      <w:r w:rsidRPr="005C6B58">
        <w:rPr>
          <w:rFonts w:cs="Mangal"/>
          <w:b/>
          <w:bCs/>
          <w:cs/>
        </w:rPr>
        <w:t>कार्यशाला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में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बताया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गया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कि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यदि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प्लेगिरिज्म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मात्रा</w:t>
      </w:r>
      <w:r w:rsidRPr="005C6B58">
        <w:rPr>
          <w:b/>
          <w:bCs/>
          <w:cs/>
        </w:rPr>
        <w:t xml:space="preserve"> </w:t>
      </w:r>
      <w:r w:rsidRPr="005C6B58">
        <w:rPr>
          <w:b/>
          <w:bCs/>
        </w:rPr>
        <w:t xml:space="preserve">7% </w:t>
      </w:r>
      <w:r w:rsidRPr="005C6B58">
        <w:rPr>
          <w:rFonts w:cs="Mangal"/>
          <w:b/>
          <w:bCs/>
          <w:cs/>
        </w:rPr>
        <w:t>से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अधिक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पाई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जाती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तो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शोधार्थी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डिग्री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रद्द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किए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जाने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तक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कार्रवाई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संभव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है।</w:t>
      </w:r>
      <w:r w:rsidRPr="005C6B58"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स्वयं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मौलिक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लेखन</w:t>
      </w:r>
      <w:r w:rsidRPr="005C6B58">
        <w:t xml:space="preserve">, </w:t>
      </w:r>
      <w:r w:rsidRPr="005C6B58">
        <w:rPr>
          <w:rFonts w:cs="Mangal"/>
          <w:cs/>
        </w:rPr>
        <w:t>उचित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संदर्भ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शैली</w:t>
      </w:r>
      <w:r w:rsidRPr="005C6B58">
        <w:rPr>
          <w:cs/>
        </w:rPr>
        <w:t xml:space="preserve"> (</w:t>
      </w:r>
      <w:r w:rsidRPr="005C6B58">
        <w:t xml:space="preserve">APA/MLA/Chicago), </w:t>
      </w:r>
      <w:r w:rsidRPr="005C6B58">
        <w:rPr>
          <w:rFonts w:cs="Mangal"/>
          <w:cs/>
        </w:rPr>
        <w:t>पैराफ्रेज़िंग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तकनीक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और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स्रोत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उल्लेख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महत्व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विस्तार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चर्चा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की।</w:t>
      </w:r>
      <w:r w:rsidRPr="005C6B58"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रिसर्च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डिजाइन</w:t>
      </w:r>
      <w:r w:rsidRPr="005C6B58">
        <w:rPr>
          <w:cs/>
        </w:rPr>
        <w:t xml:space="preserve"> (</w:t>
      </w:r>
      <w:r w:rsidRPr="005C6B58">
        <w:t xml:space="preserve">Research Design)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संरचना</w:t>
      </w:r>
      <w:r w:rsidRPr="005C6B58">
        <w:t xml:space="preserve">, </w:t>
      </w:r>
      <w:r w:rsidRPr="005C6B58">
        <w:rPr>
          <w:rFonts w:cs="Mangal"/>
          <w:cs/>
        </w:rPr>
        <w:t>उद्देश्यों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स्थापना</w:t>
      </w:r>
      <w:r w:rsidRPr="005C6B58">
        <w:t xml:space="preserve">, </w:t>
      </w:r>
      <w:r w:rsidRPr="005C6B58">
        <w:rPr>
          <w:rFonts w:cs="Mangal"/>
          <w:cs/>
        </w:rPr>
        <w:t>हाइपोथेसिस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निर्माण</w:t>
      </w:r>
      <w:r w:rsidRPr="005C6B58">
        <w:t xml:space="preserve">,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संग्रह</w:t>
      </w:r>
      <w:r w:rsidRPr="005C6B58">
        <w:t xml:space="preserve">, </w:t>
      </w:r>
      <w:r w:rsidRPr="005C6B58">
        <w:rPr>
          <w:rFonts w:cs="Mangal"/>
          <w:cs/>
        </w:rPr>
        <w:t>विश्लेषण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विधि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एवं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प्रस्तुति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क्रमिक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प्रक्रिया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समझाई।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रमन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एक</w:t>
      </w:r>
      <w:r w:rsidRPr="005C6B58">
        <w:t xml:space="preserve"> </w:t>
      </w:r>
      <w:r w:rsidRPr="005C6B58">
        <w:rPr>
          <w:rFonts w:cs="Mangal"/>
          <w:i/>
          <w:iCs/>
          <w:cs/>
        </w:rPr>
        <w:t>अच्छा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रिसर्च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डिजाइन</w:t>
      </w:r>
      <w:r w:rsidRPr="005C6B58"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आधी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सफलता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सुनिश्चित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देता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</w:p>
    <w:p w:rsidR="009C768F" w:rsidRDefault="009C768F" w:rsidP="009C768F">
      <w:pPr>
        <w:pStyle w:val="NormalWeb"/>
      </w:pPr>
      <w:r>
        <w:rPr>
          <w:noProof/>
        </w:rPr>
        <w:drawing>
          <wp:inline distT="0" distB="0" distL="0" distR="0">
            <wp:extent cx="5777451" cy="3254882"/>
            <wp:effectExtent l="19050" t="0" r="0" b="0"/>
            <wp:docPr id="22" name="Picture 22" descr="C:\Users\admin\Desktop\Workshop Report\Photos\WhatsApp Image 2025-11-27 at 3.59.4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Workshop Report\Photos\WhatsApp Image 2025-11-27 at 3.59.42 PM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757" cy="325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3BB" w:rsidRDefault="005613F6" w:rsidP="005613F6">
      <w:pPr>
        <w:pStyle w:val="NormalWeb"/>
        <w:jc w:val="center"/>
        <w:rPr>
          <w:rFonts w:cstheme="minorBidi"/>
        </w:rPr>
      </w:pPr>
      <w:r>
        <w:rPr>
          <w:rFonts w:cs="Mangal"/>
          <w:cs/>
        </w:rPr>
        <w:t>ऑनलाइन वीडियो कॉन्फ्रेंसिंग के माध्यम से</w:t>
      </w:r>
      <w:r>
        <w:rPr>
          <w:rFonts w:cs="Mangal" w:hint="cs"/>
          <w:cs/>
        </w:rPr>
        <w:t xml:space="preserve"> व्याख्यान देते हुए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>
        <w:rPr>
          <w:rFonts w:cs="Mangal"/>
          <w:cs/>
        </w:rPr>
        <w:t xml:space="preserve">राकेश </w:t>
      </w:r>
      <w:r w:rsidRPr="005C6B58">
        <w:rPr>
          <w:rFonts w:cs="Mangal"/>
          <w:cs/>
        </w:rPr>
        <w:t>रमन</w:t>
      </w:r>
    </w:p>
    <w:p w:rsidR="008B6691" w:rsidRDefault="006D5361" w:rsidP="004E5A5F">
      <w:pPr>
        <w:pStyle w:val="NormalWeb"/>
        <w:jc w:val="both"/>
        <w:rPr>
          <w:rFonts w:cs="Mangal"/>
        </w:rPr>
      </w:pPr>
      <w:r w:rsidRPr="005C6B58">
        <w:t xml:space="preserve">Day 06: </w:t>
      </w:r>
      <w:r w:rsidR="00DE13BB">
        <w:rPr>
          <w:rFonts w:cs="Mangal"/>
          <w:cs/>
        </w:rPr>
        <w:t>कार्यशाला के अंतिम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दिवस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का</w:t>
      </w:r>
      <w:r w:rsidR="00895C91" w:rsidRPr="005C6B58">
        <w:rPr>
          <w:cs/>
        </w:rPr>
        <w:t xml:space="preserve"> </w:t>
      </w:r>
      <w:r w:rsidR="008B6691">
        <w:rPr>
          <w:rFonts w:cs="Mangal"/>
          <w:cs/>
        </w:rPr>
        <w:t xml:space="preserve">के तकनीकी </w:t>
      </w:r>
      <w:r w:rsidR="00895C91" w:rsidRPr="005C6B58">
        <w:rPr>
          <w:rFonts w:cs="Mangal"/>
          <w:cs/>
        </w:rPr>
        <w:t>सत्र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ज्ञानवर्धक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अत्याधुनिक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तकनीकों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परिपूर्ण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तथा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शोधकर्ताओं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लिए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अत्यंत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प्रेरणादायी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रहा।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इस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अवसर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t xml:space="preserve"> </w:t>
      </w:r>
      <w:r w:rsidR="00895C91" w:rsidRPr="005C6B58">
        <w:rPr>
          <w:rFonts w:cs="Mangal"/>
          <w:b/>
          <w:bCs/>
          <w:cs/>
        </w:rPr>
        <w:t>सिम्बायोसिस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इंस्टीट्यूट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ऑफ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टेक्नोलॉजी</w:t>
      </w:r>
      <w:r w:rsidR="00895C91" w:rsidRPr="005C6B58">
        <w:rPr>
          <w:b/>
          <w:bCs/>
        </w:rPr>
        <w:t xml:space="preserve">, </w:t>
      </w:r>
      <w:r w:rsidR="00895C91" w:rsidRPr="005C6B58">
        <w:rPr>
          <w:rFonts w:cs="Mangal"/>
          <w:b/>
          <w:bCs/>
          <w:cs/>
        </w:rPr>
        <w:t>नागपुर</w:t>
      </w:r>
      <w:r w:rsidR="00895C91" w:rsidRPr="005C6B58">
        <w:rPr>
          <w:b/>
          <w:bCs/>
          <w:cs/>
        </w:rPr>
        <w:t xml:space="preserve"> (</w:t>
      </w:r>
      <w:r w:rsidR="00895C91" w:rsidRPr="005C6B58">
        <w:rPr>
          <w:rFonts w:cs="Mangal"/>
          <w:b/>
          <w:bCs/>
          <w:cs/>
        </w:rPr>
        <w:t>महाराष्ट्र</w:t>
      </w:r>
      <w:r w:rsidR="00895C91" w:rsidRPr="005C6B58">
        <w:rPr>
          <w:b/>
          <w:bCs/>
          <w:cs/>
        </w:rPr>
        <w:t xml:space="preserve">) </w:t>
      </w:r>
      <w:r w:rsidR="00895C91" w:rsidRPr="005C6B58">
        <w:rPr>
          <w:rFonts w:cs="Mangal"/>
          <w:b/>
          <w:bCs/>
          <w:cs/>
        </w:rPr>
        <w:t>के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सहायक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प्राध्यापक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डॉ</w:t>
      </w:r>
      <w:r w:rsidR="00895C91" w:rsidRPr="005C6B58">
        <w:rPr>
          <w:b/>
          <w:bCs/>
          <w:cs/>
        </w:rPr>
        <w:t xml:space="preserve">. </w:t>
      </w:r>
      <w:r w:rsidR="00895C91" w:rsidRPr="005C6B58">
        <w:rPr>
          <w:rFonts w:cs="Mangal"/>
          <w:b/>
          <w:bCs/>
          <w:cs/>
        </w:rPr>
        <w:t>गिरधर</w:t>
      </w:r>
      <w:r w:rsidR="00895C91" w:rsidRPr="005C6B58">
        <w:rPr>
          <w:b/>
          <w:bCs/>
          <w:cs/>
        </w:rPr>
        <w:t xml:space="preserve"> </w:t>
      </w:r>
      <w:r w:rsidR="00895C91" w:rsidRPr="005C6B58">
        <w:rPr>
          <w:rFonts w:cs="Mangal"/>
          <w:b/>
          <w:bCs/>
          <w:cs/>
        </w:rPr>
        <w:t>उरकुडे</w:t>
      </w:r>
      <w:r w:rsidR="00895C91" w:rsidRPr="005C6B58">
        <w:t xml:space="preserve"> </w:t>
      </w:r>
      <w:r w:rsidR="00895C91" w:rsidRPr="005C6B58">
        <w:rPr>
          <w:rFonts w:cs="Mangal"/>
          <w:cs/>
        </w:rPr>
        <w:t>ने</w:t>
      </w:r>
      <w:r w:rsidR="00895C91" w:rsidRPr="005C6B58">
        <w:t xml:space="preserve"> </w:t>
      </w:r>
      <w:r w:rsidR="00895C91" w:rsidRPr="005C6B58">
        <w:rPr>
          <w:i/>
          <w:iCs/>
        </w:rPr>
        <w:t xml:space="preserve">Artificial Intelligence (AI) Tools, Data Analytics </w:t>
      </w:r>
      <w:r w:rsidR="00895C91" w:rsidRPr="005C6B58">
        <w:rPr>
          <w:rFonts w:cs="Mangal"/>
          <w:i/>
          <w:iCs/>
          <w:cs/>
        </w:rPr>
        <w:t>एवं</w:t>
      </w:r>
      <w:r w:rsidR="00895C91" w:rsidRPr="005C6B58">
        <w:rPr>
          <w:i/>
          <w:iCs/>
          <w:cs/>
        </w:rPr>
        <w:t xml:space="preserve"> </w:t>
      </w:r>
      <w:r w:rsidR="00895C91" w:rsidRPr="005C6B58">
        <w:rPr>
          <w:i/>
          <w:iCs/>
        </w:rPr>
        <w:t>Academic Writing</w:t>
      </w:r>
      <w:r w:rsidR="00895C91" w:rsidRPr="005C6B58">
        <w:t xml:space="preserve"> </w:t>
      </w:r>
      <w:r w:rsidR="00895C91" w:rsidRPr="005C6B58">
        <w:rPr>
          <w:rFonts w:cs="Mangal"/>
          <w:cs/>
        </w:rPr>
        <w:t>के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नवीनतम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स्वरूपों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और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व्यावहारिक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उपयोग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विस्तारपूर्वक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मार्गदर्शन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दिया।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डॉ</w:t>
      </w:r>
      <w:r w:rsidR="00895C91" w:rsidRPr="005C6B58">
        <w:rPr>
          <w:cs/>
        </w:rPr>
        <w:t xml:space="preserve">. </w:t>
      </w:r>
      <w:r w:rsidR="00895C91" w:rsidRPr="005C6B58">
        <w:rPr>
          <w:rFonts w:cs="Mangal"/>
          <w:cs/>
        </w:rPr>
        <w:t>उरकुडे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बताया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आधुनिक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</w:t>
      </w:r>
      <w:r w:rsidR="00895C91" w:rsidRPr="005C6B58">
        <w:t>–</w:t>
      </w:r>
      <w:r w:rsidR="00895C91" w:rsidRPr="005C6B58">
        <w:rPr>
          <w:rFonts w:cs="Mangal"/>
          <w:cs/>
        </w:rPr>
        <w:t>परिदृश्य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तीव्र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गति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से</w:t>
      </w:r>
      <w:r w:rsidR="00895C91" w:rsidRPr="005C6B58">
        <w:t xml:space="preserve"> </w:t>
      </w:r>
      <w:r w:rsidR="00895C91" w:rsidRPr="005C6B58">
        <w:rPr>
          <w:b/>
          <w:bCs/>
        </w:rPr>
        <w:t xml:space="preserve">AI-Driven </w:t>
      </w:r>
      <w:r w:rsidR="00895C91" w:rsidRPr="005C6B58">
        <w:rPr>
          <w:b/>
          <w:bCs/>
        </w:rPr>
        <w:lastRenderedPageBreak/>
        <w:t>Era</w:t>
      </w:r>
      <w:r w:rsidR="00895C91" w:rsidRPr="005C6B58">
        <w:t xml:space="preserve"> </w:t>
      </w:r>
      <w:r w:rsidR="00895C91" w:rsidRPr="005C6B58">
        <w:rPr>
          <w:rFonts w:cs="Mangal"/>
          <w:cs/>
        </w:rPr>
        <w:t>की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ओर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बढ़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रहा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जहाँ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लेखन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डेटा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विश्लेषण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समस्या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समाधान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परिणाम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प्रस्तुति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और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नवाचार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पूरी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तरह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तकनीकी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दक्षता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आधारित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हैं।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उन्होंने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कहा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शोधकर्ता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यदि</w:t>
      </w:r>
      <w:r w:rsidR="00895C91" w:rsidRPr="005C6B58">
        <w:rPr>
          <w:cs/>
        </w:rPr>
        <w:t xml:space="preserve"> </w:t>
      </w:r>
      <w:r w:rsidR="00895C91" w:rsidRPr="005C6B58">
        <w:t xml:space="preserve">AI </w:t>
      </w:r>
      <w:r w:rsidR="00895C91" w:rsidRPr="005C6B58">
        <w:rPr>
          <w:rFonts w:cs="Mangal"/>
          <w:cs/>
        </w:rPr>
        <w:t>टूल्स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सही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एवं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नैतिक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उपयोग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सीख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लें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तो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अकादमिक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सामग्री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तैयार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करने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में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समय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बचत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सटीकता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में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वृद्धि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तथा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विश्लेषण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क्षमता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में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उल्लेखनीय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सुधार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संभव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उन्होंने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बताया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proofErr w:type="spellStart"/>
      <w:r w:rsidR="00895C91" w:rsidRPr="005C6B58">
        <w:t>ChatGPT</w:t>
      </w:r>
      <w:proofErr w:type="spellEnd"/>
      <w:r w:rsidR="00895C91" w:rsidRPr="005C6B58">
        <w:t xml:space="preserve">, </w:t>
      </w:r>
      <w:proofErr w:type="spellStart"/>
      <w:r w:rsidR="00895C91" w:rsidRPr="005C6B58">
        <w:t>Grammarly</w:t>
      </w:r>
      <w:proofErr w:type="spellEnd"/>
      <w:r w:rsidR="00895C91" w:rsidRPr="005C6B58">
        <w:t xml:space="preserve">, </w:t>
      </w:r>
      <w:proofErr w:type="spellStart"/>
      <w:r w:rsidR="00895C91" w:rsidRPr="005C6B58">
        <w:t>Mendeley</w:t>
      </w:r>
      <w:proofErr w:type="spellEnd"/>
      <w:r w:rsidR="00895C91" w:rsidRPr="005C6B58">
        <w:t xml:space="preserve">, </w:t>
      </w:r>
      <w:proofErr w:type="spellStart"/>
      <w:r w:rsidR="00895C91" w:rsidRPr="005C6B58">
        <w:t>QuillBot</w:t>
      </w:r>
      <w:proofErr w:type="spellEnd"/>
      <w:r w:rsidR="00895C91" w:rsidRPr="005C6B58">
        <w:t xml:space="preserve">, </w:t>
      </w:r>
      <w:proofErr w:type="spellStart"/>
      <w:r w:rsidR="00895C91" w:rsidRPr="005C6B58">
        <w:t>Zotero</w:t>
      </w:r>
      <w:proofErr w:type="spellEnd"/>
      <w:r w:rsidR="00895C91" w:rsidRPr="005C6B58">
        <w:t xml:space="preserve">, Scite.ai, Consensus </w:t>
      </w:r>
      <w:r w:rsidR="00895C91" w:rsidRPr="005C6B58">
        <w:rPr>
          <w:rFonts w:cs="Mangal"/>
          <w:cs/>
        </w:rPr>
        <w:t>आदि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टूल्स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लेखन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भाषा</w:t>
      </w:r>
      <w:r w:rsidR="00895C91" w:rsidRPr="005C6B58">
        <w:t>–</w:t>
      </w:r>
      <w:r w:rsidR="00895C91" w:rsidRPr="005C6B58">
        <w:rPr>
          <w:rFonts w:cs="Mangal"/>
          <w:cs/>
        </w:rPr>
        <w:t>संरचना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सुधार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संदर्भ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प्रबंधन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और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पैराफ्रेज़िंग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को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अत्यंत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सुगम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बनाते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हैं।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इनका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उपयोग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शोधपत्र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निर्माण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में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गुणवत्ता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भाषा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एवं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प्रस्तुति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सुधारने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में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सहायक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है।उन्होंने</w:t>
      </w:r>
      <w:r w:rsidR="00895C91" w:rsidRPr="005C6B58">
        <w:rPr>
          <w:cs/>
        </w:rPr>
        <w:t xml:space="preserve"> </w:t>
      </w:r>
      <w:r w:rsidR="00895C91" w:rsidRPr="005C6B58">
        <w:t xml:space="preserve">AI </w:t>
      </w:r>
      <w:r w:rsidR="00895C91" w:rsidRPr="005C6B58">
        <w:rPr>
          <w:rFonts w:cs="Mangal"/>
          <w:cs/>
        </w:rPr>
        <w:t>समर्थित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डेटा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विश्लेषण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तकनीकों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प्रकाश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डालते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हुए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कहा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r w:rsidR="00895C91" w:rsidRPr="005C6B58">
        <w:t xml:space="preserve">Analytics </w:t>
      </w:r>
      <w:r w:rsidR="00895C91" w:rsidRPr="005C6B58">
        <w:rPr>
          <w:rFonts w:cs="Mangal"/>
          <w:cs/>
        </w:rPr>
        <w:t>केवल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सांख्यिकीय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गणना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भर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नहीं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बल्कि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डेटा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सार्थक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निष्कर्ष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निकालने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प्रक्रिया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है।</w:t>
      </w:r>
      <w:r w:rsidR="00895C91" w:rsidRPr="005C6B58">
        <w:rPr>
          <w:cs/>
        </w:rPr>
        <w:t xml:space="preserve"> </w:t>
      </w:r>
      <w:r w:rsidR="00895C91" w:rsidRPr="005C6B58">
        <w:t xml:space="preserve">Machine Learning Model Selection, Data Cleaning, Trend Identification </w:t>
      </w:r>
      <w:r w:rsidR="00895C91" w:rsidRPr="005C6B58">
        <w:rPr>
          <w:rFonts w:cs="Mangal"/>
          <w:cs/>
        </w:rPr>
        <w:t>और</w:t>
      </w:r>
      <w:r w:rsidR="00895C91" w:rsidRPr="005C6B58">
        <w:rPr>
          <w:cs/>
        </w:rPr>
        <w:t xml:space="preserve"> </w:t>
      </w:r>
      <w:r w:rsidR="00895C91" w:rsidRPr="005C6B58">
        <w:t xml:space="preserve">Predictive Analysis </w:t>
      </w:r>
      <w:r w:rsidR="00895C91" w:rsidRPr="005C6B58">
        <w:rPr>
          <w:rFonts w:cs="Mangal"/>
          <w:cs/>
        </w:rPr>
        <w:t>जैसे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बिंदुओं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प्रतिभागियों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को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व्यावहारिक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उदाहरणों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साथ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समझाया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गया।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डॉ</w:t>
      </w:r>
      <w:r w:rsidR="00895C91" w:rsidRPr="005C6B58">
        <w:rPr>
          <w:cs/>
        </w:rPr>
        <w:t xml:space="preserve">. </w:t>
      </w:r>
      <w:r w:rsidR="00895C91" w:rsidRPr="005C6B58">
        <w:rPr>
          <w:rFonts w:cs="Mangal"/>
          <w:cs/>
        </w:rPr>
        <w:t>उरकुडे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शोधार्थियों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अकादमिक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ईमानदारी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मौलिक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लेखन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एवं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उचित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संदर्भन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पर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विशेष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बल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देते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हुए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कहा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r w:rsidR="00895C91" w:rsidRPr="005C6B58">
        <w:t xml:space="preserve">AI </w:t>
      </w:r>
      <w:r w:rsidR="00895C91" w:rsidRPr="005C6B58">
        <w:rPr>
          <w:rFonts w:cs="Mangal"/>
          <w:i/>
          <w:iCs/>
          <w:cs/>
        </w:rPr>
        <w:t>सहायक</w:t>
      </w:r>
      <w:r w:rsidR="00895C91" w:rsidRPr="005C6B58">
        <w:rPr>
          <w:i/>
          <w:iCs/>
          <w:cs/>
        </w:rPr>
        <w:t xml:space="preserve"> </w:t>
      </w:r>
      <w:r w:rsidR="00895C91" w:rsidRPr="005C6B58">
        <w:rPr>
          <w:rFonts w:cs="Mangal"/>
          <w:i/>
          <w:iCs/>
          <w:cs/>
        </w:rPr>
        <w:t>है</w:t>
      </w:r>
      <w:r w:rsidR="00895C91" w:rsidRPr="005C6B58">
        <w:rPr>
          <w:i/>
          <w:iCs/>
        </w:rPr>
        <w:t xml:space="preserve">, </w:t>
      </w:r>
      <w:r w:rsidR="00895C91" w:rsidRPr="005C6B58">
        <w:rPr>
          <w:rFonts w:cs="Mangal"/>
          <w:i/>
          <w:iCs/>
          <w:cs/>
        </w:rPr>
        <w:t>प्रतिस्थापन</w:t>
      </w:r>
      <w:r w:rsidR="00895C91" w:rsidRPr="005C6B58">
        <w:rPr>
          <w:i/>
          <w:iCs/>
          <w:cs/>
        </w:rPr>
        <w:t xml:space="preserve"> </w:t>
      </w:r>
      <w:r w:rsidR="00895C91" w:rsidRPr="005C6B58">
        <w:rPr>
          <w:rFonts w:cs="Mangal"/>
          <w:i/>
          <w:iCs/>
          <w:cs/>
        </w:rPr>
        <w:t>नहीं</w:t>
      </w:r>
      <w:r w:rsidR="00895C91" w:rsidRPr="005C6B58">
        <w:rPr>
          <w:rFonts w:cs="Mangal"/>
          <w:cs/>
        </w:rPr>
        <w:t>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उन्होंने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चेताया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कि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बिना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संदर्भ</w:t>
      </w:r>
      <w:r w:rsidR="00895C91" w:rsidRPr="005C6B58">
        <w:t xml:space="preserve">, </w:t>
      </w:r>
      <w:r w:rsidR="00895C91" w:rsidRPr="005C6B58">
        <w:rPr>
          <w:rFonts w:cs="Mangal"/>
          <w:cs/>
        </w:rPr>
        <w:t>बिना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संशोधन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या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बिना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मौलिक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विश्लेषण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के</w:t>
      </w:r>
      <w:r w:rsidR="00895C91" w:rsidRPr="005C6B58">
        <w:rPr>
          <w:cs/>
        </w:rPr>
        <w:t xml:space="preserve"> </w:t>
      </w:r>
      <w:r w:rsidR="00895C91" w:rsidRPr="005C6B58">
        <w:t xml:space="preserve">AI-generated </w:t>
      </w:r>
      <w:r w:rsidR="00895C91" w:rsidRPr="005C6B58">
        <w:rPr>
          <w:rFonts w:cs="Mangal"/>
          <w:cs/>
        </w:rPr>
        <w:t>सामग्री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का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उपयोग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अनुचित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एवं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जोखिमपूर्ण</w:t>
      </w:r>
      <w:r w:rsidR="00895C91" w:rsidRPr="005C6B58">
        <w:rPr>
          <w:cs/>
        </w:rPr>
        <w:t xml:space="preserve"> </w:t>
      </w:r>
      <w:r w:rsidR="00895C91" w:rsidRPr="005C6B58">
        <w:rPr>
          <w:rFonts w:cs="Mangal"/>
          <w:cs/>
        </w:rPr>
        <w:t>है।</w:t>
      </w:r>
      <w:r w:rsidR="004E5A5F">
        <w:rPr>
          <w:rFonts w:cs="Mangal"/>
        </w:rPr>
        <w:t xml:space="preserve"> </w:t>
      </w:r>
    </w:p>
    <w:p w:rsidR="008B6691" w:rsidRDefault="008B6691" w:rsidP="008B6691">
      <w:pPr>
        <w:pStyle w:val="NormalWeb"/>
        <w:jc w:val="both"/>
        <w:rPr>
          <w:rFonts w:cs="Mangal"/>
        </w:rPr>
      </w:pPr>
      <w:r>
        <w:rPr>
          <w:rFonts w:cs="Mangal"/>
          <w:b/>
          <w:bCs/>
          <w:cs/>
        </w:rPr>
        <w:t xml:space="preserve">उक्त दिवस मे दूसरे मुख्यवक्ता के रूप मे </w:t>
      </w:r>
      <w:r w:rsidRPr="005C6B58">
        <w:rPr>
          <w:rFonts w:cs="Mangal"/>
          <w:b/>
          <w:bCs/>
          <w:cs/>
        </w:rPr>
        <w:t>आईआईटी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भिलाई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सहायक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प्राध्यापक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डॉ</w:t>
      </w:r>
      <w:r w:rsidRPr="005C6B58">
        <w:rPr>
          <w:b/>
          <w:bCs/>
          <w:cs/>
        </w:rPr>
        <w:t xml:space="preserve">. </w:t>
      </w:r>
      <w:r w:rsidRPr="005C6B58">
        <w:rPr>
          <w:rFonts w:cs="Mangal"/>
          <w:b/>
          <w:bCs/>
          <w:cs/>
        </w:rPr>
        <w:t>अंशुल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फाये</w:t>
      </w:r>
      <w:r w:rsidRPr="005C6B58">
        <w:t xml:space="preserve"> </w:t>
      </w:r>
      <w:r w:rsidRPr="005C6B58">
        <w:rPr>
          <w:rFonts w:cs="Mangal"/>
          <w:cs/>
        </w:rPr>
        <w:t>उपस्थित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रहे।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अपने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प्रेरणादायी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वैज्ञानिक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दृष्टिकोण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परिपूर्ण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व्याख्यान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फाये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b/>
          <w:bCs/>
        </w:rPr>
        <w:t>“</w:t>
      </w:r>
      <w:r w:rsidRPr="005C6B58">
        <w:rPr>
          <w:rFonts w:cs="Mangal"/>
          <w:b/>
          <w:bCs/>
          <w:cs/>
        </w:rPr>
        <w:t>शोध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डेटा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विश्लेषण</w:t>
      </w:r>
      <w:r w:rsidRPr="005C6B58">
        <w:rPr>
          <w:b/>
          <w:bCs/>
          <w:cs/>
        </w:rPr>
        <w:t xml:space="preserve"> (</w:t>
      </w:r>
      <w:r w:rsidRPr="005C6B58">
        <w:rPr>
          <w:b/>
          <w:bCs/>
        </w:rPr>
        <w:t xml:space="preserve">Research Data Analysis) </w:t>
      </w:r>
      <w:r w:rsidRPr="005C6B58">
        <w:rPr>
          <w:rFonts w:cs="Mangal"/>
          <w:b/>
          <w:bCs/>
          <w:cs/>
        </w:rPr>
        <w:t>वैज्ञानिक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अनुसंधान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सबसे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महत्वपूर्ण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स्तंभ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क्योंकि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यही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शोधकर्ता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को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परिणामों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प्रकृति</w:t>
      </w:r>
      <w:r w:rsidRPr="005C6B58">
        <w:rPr>
          <w:b/>
          <w:bCs/>
        </w:rPr>
        <w:t xml:space="preserve">, </w:t>
      </w:r>
      <w:r w:rsidRPr="005C6B58">
        <w:rPr>
          <w:rFonts w:cs="Mangal"/>
          <w:b/>
          <w:bCs/>
          <w:cs/>
        </w:rPr>
        <w:t>प्रवृत्ति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एवं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व्याख्या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समझने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में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सक्षम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बनाता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है।</w:t>
      </w:r>
      <w:r w:rsidRPr="005C6B58">
        <w:rPr>
          <w:b/>
          <w:bCs/>
        </w:rPr>
        <w:t>”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स्पष्ट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विश्लेषण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उद्देश्य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केवल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संख्यात्मक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गणना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आंकड़ों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संकलन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नहीं</w:t>
      </w:r>
      <w:r w:rsidRPr="005C6B58">
        <w:t xml:space="preserve">, </w:t>
      </w:r>
      <w:r w:rsidRPr="005C6B58">
        <w:rPr>
          <w:rFonts w:cs="Mangal"/>
          <w:cs/>
        </w:rPr>
        <w:t>बल्कि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उस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निहित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पहचानकर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निष्कर्षों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विश्वसनीय</w:t>
      </w:r>
      <w:r w:rsidRPr="005C6B58">
        <w:t xml:space="preserve">, </w:t>
      </w:r>
      <w:r w:rsidRPr="005C6B58">
        <w:rPr>
          <w:rFonts w:cs="Mangal"/>
          <w:cs/>
        </w:rPr>
        <w:t>प्रमाणिक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और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वैज्ञानिक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रूप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प्रस्तुत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करना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फाये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प्रतिभागियों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t xml:space="preserve"> </w:t>
      </w:r>
      <w:r w:rsidRPr="005C6B58">
        <w:rPr>
          <w:b/>
          <w:bCs/>
        </w:rPr>
        <w:t>Microsoft Excel</w:t>
      </w:r>
      <w:r w:rsidRPr="005C6B58"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माध्यम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विश्लेषण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और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प्रस्तुतीकरण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व्यावहारिक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पहलुओं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परिचित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कराया।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t xml:space="preserve">Excel </w:t>
      </w:r>
      <w:r w:rsidRPr="005C6B58">
        <w:rPr>
          <w:rFonts w:cs="Mangal"/>
          <w:cs/>
        </w:rPr>
        <w:t>को</w:t>
      </w:r>
      <w:r w:rsidRPr="005C6B58">
        <w:t xml:space="preserve"> </w:t>
      </w:r>
      <w:r w:rsidRPr="005C6B58">
        <w:rPr>
          <w:rFonts w:cs="Mangal"/>
          <w:i/>
          <w:iCs/>
          <w:cs/>
        </w:rPr>
        <w:t>सर्वाधिक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उपयोगी</w:t>
      </w:r>
      <w:r w:rsidRPr="005C6B58">
        <w:rPr>
          <w:i/>
          <w:iCs/>
        </w:rPr>
        <w:t xml:space="preserve">, </w:t>
      </w:r>
      <w:r w:rsidRPr="005C6B58">
        <w:rPr>
          <w:rFonts w:cs="Mangal"/>
          <w:i/>
          <w:iCs/>
          <w:cs/>
        </w:rPr>
        <w:t>सुगम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एवं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शोध</w:t>
      </w:r>
      <w:r w:rsidRPr="005C6B58">
        <w:rPr>
          <w:i/>
          <w:iCs/>
          <w:cs/>
        </w:rPr>
        <w:t>-</w:t>
      </w:r>
      <w:r w:rsidRPr="005C6B58">
        <w:rPr>
          <w:rFonts w:cs="Mangal"/>
          <w:i/>
          <w:iCs/>
          <w:cs/>
        </w:rPr>
        <w:t>अनुकूल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उपकरण</w:t>
      </w:r>
      <w:r w:rsidRPr="005C6B58">
        <w:t xml:space="preserve"> </w:t>
      </w:r>
      <w:r w:rsidRPr="005C6B58">
        <w:rPr>
          <w:rFonts w:cs="Mangal"/>
          <w:cs/>
        </w:rPr>
        <w:t>बताते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हुए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बताया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शोधार्थी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यदि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सही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तकनीकों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दक्ष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जाए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वह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बिना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जटिल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सॉफ्टवेयर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गुणवत्तापूर्ण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विश्लेषण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सकता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निम्न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प्रमुख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विषयों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विस्तार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जानकारी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दी</w:t>
      </w:r>
      <w:r w:rsidRPr="005C6B58">
        <w:rPr>
          <w:cs/>
        </w:rPr>
        <w:t xml:space="preserve"> </w:t>
      </w:r>
      <w:r w:rsidRPr="005C6B58">
        <w:t xml:space="preserve"> </w:t>
      </w:r>
      <w:r w:rsidRPr="005C6B58">
        <w:rPr>
          <w:i/>
          <w:iCs/>
        </w:rPr>
        <w:t xml:space="preserve">Data Cleaning </w:t>
      </w:r>
      <w:r w:rsidRPr="005C6B58">
        <w:rPr>
          <w:rFonts w:cs="Mangal"/>
          <w:i/>
          <w:iCs/>
          <w:cs/>
        </w:rPr>
        <w:t>एवं</w:t>
      </w:r>
      <w:r w:rsidRPr="005C6B58">
        <w:rPr>
          <w:i/>
          <w:iCs/>
          <w:cs/>
        </w:rPr>
        <w:t xml:space="preserve"> </w:t>
      </w:r>
      <w:r w:rsidRPr="005C6B58">
        <w:rPr>
          <w:i/>
          <w:iCs/>
        </w:rPr>
        <w:t>Data Sorting Techniques</w:t>
      </w:r>
      <w:r w:rsidRPr="005C6B58">
        <w:rPr>
          <w:i/>
          <w:iCs/>
          <w:cs/>
        </w:rPr>
        <w:t>,</w:t>
      </w:r>
      <w:r w:rsidRPr="005C6B58">
        <w:t xml:space="preserve"> </w:t>
      </w:r>
      <w:r w:rsidRPr="005C6B58">
        <w:rPr>
          <w:i/>
          <w:iCs/>
        </w:rPr>
        <w:t xml:space="preserve">Pivot Table, Filter Application </w:t>
      </w:r>
      <w:r w:rsidRPr="005C6B58">
        <w:rPr>
          <w:rFonts w:cs="Mangal"/>
          <w:i/>
          <w:iCs/>
          <w:cs/>
        </w:rPr>
        <w:t>एवं</w:t>
      </w:r>
      <w:r w:rsidRPr="005C6B58">
        <w:rPr>
          <w:i/>
          <w:iCs/>
          <w:cs/>
        </w:rPr>
        <w:t xml:space="preserve"> </w:t>
      </w:r>
      <w:r w:rsidRPr="005C6B58">
        <w:rPr>
          <w:i/>
          <w:iCs/>
        </w:rPr>
        <w:t>Large Dataset Handling</w:t>
      </w:r>
      <w:r w:rsidRPr="005C6B58">
        <w:rPr>
          <w:i/>
          <w:iCs/>
          <w:cs/>
        </w:rPr>
        <w:t>,</w:t>
      </w:r>
      <w:r w:rsidRPr="005C6B58">
        <w:t xml:space="preserve"> </w:t>
      </w:r>
      <w:r w:rsidRPr="005C6B58">
        <w:rPr>
          <w:i/>
          <w:iCs/>
        </w:rPr>
        <w:t>Averages, Correlation, Trend Analysis, Variance Calculation</w:t>
      </w:r>
      <w:r w:rsidRPr="005C6B58">
        <w:rPr>
          <w:i/>
          <w:iCs/>
          <w:cs/>
        </w:rPr>
        <w:t>,</w:t>
      </w:r>
      <w:r w:rsidRPr="005C6B58">
        <w:t xml:space="preserve"> </w:t>
      </w:r>
      <w:r w:rsidRPr="005C6B58">
        <w:rPr>
          <w:i/>
          <w:iCs/>
        </w:rPr>
        <w:t>Frequency Distribution &amp; Comparative Data Interpretation</w:t>
      </w:r>
      <w:r w:rsidRPr="005C6B58">
        <w:rPr>
          <w:cs/>
        </w:rPr>
        <w:t xml:space="preserve">. 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फाये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विज़ुअलाइज़ेशन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>-</w:t>
      </w:r>
      <w:r w:rsidRPr="005C6B58">
        <w:rPr>
          <w:rFonts w:cs="Mangal"/>
          <w:cs/>
        </w:rPr>
        <w:t>प्रस्तुति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अत्यंत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प्रभावी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माध्यम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  <w:r w:rsidRPr="005C6B58">
        <w:rPr>
          <w:cs/>
        </w:rPr>
        <w:t xml:space="preserve"> </w:t>
      </w:r>
      <w:r w:rsidRPr="005C6B58">
        <w:t xml:space="preserve">Excel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उपलब्ध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चार्ट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एवं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ग्राफ़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केवल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आकृति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नहीं</w:t>
      </w:r>
      <w:r w:rsidRPr="005C6B58">
        <w:t xml:space="preserve">, </w:t>
      </w:r>
      <w:r w:rsidRPr="005C6B58">
        <w:rPr>
          <w:rFonts w:cs="Mangal"/>
          <w:cs/>
        </w:rPr>
        <w:t>बल्कि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विश्लेषणात्मक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भाषा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रूप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हैं।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उन्होंने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स्पष्ट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किस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प्रकार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सही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ग्राफ़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t xml:space="preserve"> </w:t>
      </w:r>
      <w:r w:rsidRPr="005C6B58">
        <w:rPr>
          <w:rFonts w:cs="Mangal"/>
          <w:i/>
          <w:iCs/>
          <w:cs/>
        </w:rPr>
        <w:t>दृश्य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रूप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से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स्पष्ट</w:t>
      </w:r>
      <w:r w:rsidRPr="005C6B58">
        <w:rPr>
          <w:i/>
          <w:iCs/>
        </w:rPr>
        <w:t xml:space="preserve">, </w:t>
      </w:r>
      <w:r w:rsidRPr="005C6B58">
        <w:rPr>
          <w:rFonts w:cs="Mangal"/>
          <w:i/>
          <w:iCs/>
          <w:cs/>
        </w:rPr>
        <w:t>समझने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योग्य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और</w:t>
      </w:r>
      <w:r w:rsidRPr="005C6B58">
        <w:rPr>
          <w:i/>
          <w:iCs/>
          <w:cs/>
        </w:rPr>
        <w:t xml:space="preserve"> </w:t>
      </w:r>
      <w:r w:rsidRPr="005C6B58">
        <w:rPr>
          <w:rFonts w:cs="Mangal"/>
          <w:i/>
          <w:iCs/>
          <w:cs/>
        </w:rPr>
        <w:t>प्रभावशाली</w:t>
      </w:r>
      <w:r w:rsidRPr="005C6B58">
        <w:t xml:space="preserve"> </w:t>
      </w:r>
      <w:r w:rsidRPr="005C6B58">
        <w:rPr>
          <w:rFonts w:cs="Mangal"/>
          <w:cs/>
        </w:rPr>
        <w:t>बनाता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</w:t>
      </w:r>
      <w:r w:rsidRPr="005C6B58">
        <w:t xml:space="preserve">, </w:t>
      </w:r>
      <w:r w:rsidRPr="005C6B58">
        <w:rPr>
          <w:rFonts w:cs="Mangal"/>
          <w:cs/>
        </w:rPr>
        <w:t>साथ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</w:t>
      </w:r>
      <w:r w:rsidRPr="005C6B58">
        <w:rPr>
          <w:cs/>
        </w:rPr>
        <w:t>-</w:t>
      </w:r>
      <w:r w:rsidRPr="005C6B58">
        <w:rPr>
          <w:rFonts w:cs="Mangal"/>
          <w:cs/>
        </w:rPr>
        <w:t>पत्र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प्रकाशन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इसकी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भूमिका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अत्यधिक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महत्वपूर्ण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है।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दौरान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प्रतिभागियों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स्वयं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लैपटॉप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प्रोसेस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करने</w:t>
      </w:r>
      <w:r w:rsidRPr="005C6B58">
        <w:t xml:space="preserve">, Pivot Table </w:t>
      </w:r>
      <w:r w:rsidRPr="005C6B58">
        <w:rPr>
          <w:rFonts w:cs="Mangal"/>
          <w:cs/>
        </w:rPr>
        <w:t>बनाने</w:t>
      </w:r>
      <w:r w:rsidRPr="005C6B58">
        <w:t xml:space="preserve">, </w:t>
      </w:r>
      <w:r w:rsidRPr="005C6B58">
        <w:rPr>
          <w:rFonts w:cs="Mangal"/>
          <w:cs/>
        </w:rPr>
        <w:t>चार्ट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तैयार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और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व्याख्या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करने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अवसर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दिया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गया।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प्रश्नोत्तर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सत्र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शोधार्थियों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त्रुटि</w:t>
      </w:r>
      <w:r w:rsidRPr="005C6B58">
        <w:t xml:space="preserve">, normalization, visualization selection, </w:t>
      </w:r>
      <w:r w:rsidRPr="005C6B58">
        <w:rPr>
          <w:rFonts w:cs="Mangal"/>
          <w:cs/>
        </w:rPr>
        <w:t>तथा</w:t>
      </w:r>
      <w:r w:rsidRPr="005C6B58">
        <w:rPr>
          <w:cs/>
        </w:rPr>
        <w:t xml:space="preserve"> </w:t>
      </w:r>
      <w:r w:rsidRPr="005C6B58">
        <w:t xml:space="preserve">Excel–based </w:t>
      </w:r>
      <w:r w:rsidRPr="005C6B58">
        <w:lastRenderedPageBreak/>
        <w:t xml:space="preserve">statistical approach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संबंधित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महत्वपूर्ण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प्रश्न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पूछे</w:t>
      </w:r>
      <w:r w:rsidRPr="005C6B58">
        <w:t xml:space="preserve">, </w:t>
      </w:r>
      <w:r w:rsidRPr="005C6B58">
        <w:rPr>
          <w:rFonts w:cs="Mangal"/>
          <w:cs/>
        </w:rPr>
        <w:t>जिनके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समाधान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डॉ</w:t>
      </w:r>
      <w:r w:rsidRPr="005C6B58">
        <w:rPr>
          <w:cs/>
        </w:rPr>
        <w:t xml:space="preserve">. </w:t>
      </w:r>
      <w:r w:rsidRPr="005C6B58">
        <w:rPr>
          <w:rFonts w:cs="Mangal"/>
          <w:cs/>
        </w:rPr>
        <w:t>फाये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सरल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एवं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व्यवहारिक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उदाहरणों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साथ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दिए।प्रतिभागियों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ने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व्याख्यान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को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अत्यंत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उपयोगी</w:t>
      </w:r>
      <w:r w:rsidRPr="005C6B58">
        <w:t xml:space="preserve">, </w:t>
      </w:r>
      <w:r w:rsidRPr="005C6B58">
        <w:rPr>
          <w:rFonts w:cs="Mangal"/>
          <w:cs/>
        </w:rPr>
        <w:t>प्रयोगात्मक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तथा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रिसर्च</w:t>
      </w:r>
      <w:r w:rsidRPr="005C6B58">
        <w:rPr>
          <w:cs/>
        </w:rPr>
        <w:t>-</w:t>
      </w:r>
      <w:r w:rsidRPr="005C6B58">
        <w:rPr>
          <w:rFonts w:cs="Mangal"/>
          <w:cs/>
        </w:rPr>
        <w:t>ओरिएंटेड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बताते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हुए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कहा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इस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प्रशिक्षण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से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उनकी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डेटा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विश्लेषण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क्षमता</w:t>
      </w:r>
      <w:r w:rsidRPr="005C6B58">
        <w:t xml:space="preserve">, </w:t>
      </w:r>
      <w:r w:rsidRPr="005C6B58">
        <w:rPr>
          <w:rFonts w:cs="Mangal"/>
          <w:cs/>
        </w:rPr>
        <w:t>शोध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लेखन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एवं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परिणाम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प्रस्तुति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में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उल्लेखनीय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सुधार</w:t>
      </w:r>
      <w:r w:rsidRPr="005C6B58">
        <w:rPr>
          <w:cs/>
        </w:rPr>
        <w:t xml:space="preserve"> </w:t>
      </w:r>
      <w:r w:rsidRPr="005C6B58">
        <w:rPr>
          <w:rFonts w:cs="Mangal"/>
          <w:cs/>
        </w:rPr>
        <w:t>होगा।</w:t>
      </w:r>
    </w:p>
    <w:p w:rsidR="00AF3FCF" w:rsidRDefault="00AF3FCF" w:rsidP="00AF3FCF">
      <w:pPr>
        <w:pStyle w:val="NormalWeb"/>
        <w:jc w:val="center"/>
        <w:rPr>
          <w:rFonts w:cs="Mangal"/>
        </w:rPr>
      </w:pPr>
      <w:r w:rsidRPr="00AF3FCF">
        <w:rPr>
          <w:rFonts w:cs="Mangal"/>
          <w:noProof/>
          <w:cs/>
        </w:rPr>
        <w:drawing>
          <wp:inline distT="0" distB="0" distL="0" distR="0">
            <wp:extent cx="5435545" cy="2981739"/>
            <wp:effectExtent l="19050" t="0" r="0" b="0"/>
            <wp:docPr id="12" name="Picture 10" descr="C:\Users\admin\Desktop\Workshop Report\Photos\WhatsApp Image 2025-11-27 at 4.24.20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Workshop Report\Photos\WhatsApp Image 2025-11-27 at 4.24.20 PM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044" cy="2981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FCF" w:rsidRDefault="00AF3FCF" w:rsidP="00AF3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Mangal"/>
          <w:sz w:val="24"/>
          <w:szCs w:val="24"/>
        </w:rPr>
      </w:pPr>
      <w:r w:rsidRPr="005C6B58">
        <w:rPr>
          <w:rFonts w:cs="Mangal"/>
          <w:b/>
          <w:bCs/>
          <w:cs/>
        </w:rPr>
        <w:t>आईआईटी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भिलाई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के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सहायक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प्राध्यापक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डॉ</w:t>
      </w:r>
      <w:r w:rsidRPr="005C6B58">
        <w:rPr>
          <w:b/>
          <w:bCs/>
          <w:cs/>
        </w:rPr>
        <w:t xml:space="preserve">. </w:t>
      </w:r>
      <w:r w:rsidRPr="005C6B58">
        <w:rPr>
          <w:rFonts w:cs="Mangal"/>
          <w:b/>
          <w:bCs/>
          <w:cs/>
        </w:rPr>
        <w:t>अंशुल</w:t>
      </w:r>
      <w:r w:rsidRPr="005C6B58">
        <w:rPr>
          <w:b/>
          <w:bCs/>
          <w:cs/>
        </w:rPr>
        <w:t xml:space="preserve"> </w:t>
      </w:r>
      <w:r w:rsidRPr="005C6B58">
        <w:rPr>
          <w:rFonts w:cs="Mangal"/>
          <w:b/>
          <w:bCs/>
          <w:cs/>
        </w:rPr>
        <w:t>फाये</w:t>
      </w:r>
      <w:r>
        <w:rPr>
          <w:rFonts w:cs="Mangal" w:hint="cs"/>
          <w:b/>
          <w:bCs/>
          <w:cs/>
        </w:rPr>
        <w:t xml:space="preserve"> </w:t>
      </w:r>
      <w:r>
        <w:rPr>
          <w:rFonts w:ascii="Times New Roman" w:hAnsi="Times New Roman" w:cs="Mangal" w:hint="cs"/>
          <w:b/>
          <w:bCs/>
          <w:cs/>
        </w:rPr>
        <w:t xml:space="preserve">को स्मृति चिन्ह भेंट करते हुए प्राध्यापक गण </w:t>
      </w:r>
    </w:p>
    <w:p w:rsidR="00C700D0" w:rsidRPr="005C6B58" w:rsidRDefault="00C700D0" w:rsidP="00C700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समापन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दिवस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="008B6691">
        <w:rPr>
          <w:rFonts w:ascii="Times New Roman" w:eastAsia="Times New Roman" w:hAnsi="Times New Roman" w:cs="Mangal" w:hint="cs"/>
          <w:sz w:val="24"/>
          <w:szCs w:val="24"/>
          <w:cs/>
        </w:rPr>
        <w:t xml:space="preserve"> दूसरे मुख्यवक्ता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विषय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विशेषज्ञ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इलाहाबाद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विश्वविद्यालय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एसोसिएट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प्राध्यापक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जयसिंह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विविध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आयामों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ज्ञानवर्धक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प्रस्तुत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जिसे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द्वारा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अत्यधिक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सराहा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गया।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जयसिंह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अपने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अवधारणा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उसका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ऐतिहासिक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विकास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विभिन्न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शाखाएँ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तथा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दैनिक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जीवन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अनिवार्यता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विस्तृत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जानकारी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दी।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बताया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केवल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तकनीकी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साधन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नहीं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बल्कि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वैज्ञानिक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निर्णय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निर्माण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रीढ़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कृषि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चिकित्सा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समाजशास्त्र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पर्यावरण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अध्ययन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उद्योग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वित्त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विज्ञान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क्षेत्र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आधुनिक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आधार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है।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व्याख्यान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विशेष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केंद्र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>Hypothesis Testing Process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रहा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जिसके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अंतर्गत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Times New Roman"/>
          <w:i/>
          <w:iCs/>
          <w:sz w:val="24"/>
          <w:szCs w:val="24"/>
        </w:rPr>
        <w:t>T-Test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प्रकृति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उपयोग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गणना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विधि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निष्कर्ष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व्याख्या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सरल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उदाहरणों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माध्यम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समझाया।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उचित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परीक्षण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चयन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सिग्निफिकेंस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लेवल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p-value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इंटरप्रिटेशन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जुड़े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प्रश्न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पूछे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जिनका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समाधान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विशेषज्ञ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स्पष्ट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तर्कों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साथ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समापन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द्वारा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अनुभव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साझा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गए।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br/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शंकर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मुनि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राय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डिकेश्वर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निषाद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कुबेर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गुरुपंच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मधुलिका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कशिश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साहू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ऐश्वर्या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पटेल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अन्य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अपने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अभिमत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प्रस्तुत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करते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हुए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कहा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दिवसीय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प्रशिक्षण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सांख्यिकी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परिकल्पना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लेखन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विश्लेषण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AI-Tools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उपयोग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समझने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महत्वपूर्ण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भूमिका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lastRenderedPageBreak/>
        <w:t>निभाई।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कार्यशाला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प्रभावी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उपयोगी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केंद्रित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तकनीकी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समृद्ध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बताया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कहा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इस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उन्हें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प्रबंध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निर्माण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डेटा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हैंडलिंग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विज़ुअलाइज़ेशन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तथा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प्रकाशन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गुणवत्ता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उन्नति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करने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मदद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मिलेगी।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माजिद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अली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सात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दिवसीय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गतिविधियों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विस्तृत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समीक्षा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प्रस्तुत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जिसमें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विभिन्न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विशेषज्ञों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द्वारा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दिए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सत्रों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प्रशिक्षण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कौशल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प्रयोगात्मक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प्रदर्शन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सक्रिय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उपस्थिति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उल्लेख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कार्यक्रम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संचालन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वंदना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मिश्रा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द्वारा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सुचारू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गया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वहीं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आभार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प्रदर्शन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डॉ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संजय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ठिसके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उन्होंने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सभी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संसाधन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व्यक्तियों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समिति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महाविद्यालय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प्रशासन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सफल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आयोजन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हेतु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धन्यवाद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ज्ञापित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किया।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समापन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अवसर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पर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प्रतिभागियों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को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प्रमाण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पत्र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वितरित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किए</w:t>
      </w:r>
      <w:r w:rsidRPr="005C6B58">
        <w:rPr>
          <w:rFonts w:ascii="Times New Roman" w:eastAsia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b/>
          <w:bCs/>
          <w:sz w:val="24"/>
          <w:szCs w:val="24"/>
          <w:cs/>
        </w:rPr>
        <w:t>गए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जिससे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उनके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शोध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शैक्षणिक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विकास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लिए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यह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अनुभव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औपचारिक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रूप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मान्य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हुआ।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समारोह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महाविद्यालय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के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अधिकारी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प्राध्यापकगण</w:t>
      </w:r>
      <w:r w:rsidRPr="005C6B5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कर्मचारी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एवं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बड़ी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संख्या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में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छात्र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छात्राओं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की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उपस्थिति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विशेष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उल्लेखनीय</w:t>
      </w:r>
      <w:r w:rsidRPr="005C6B58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5C6B58">
        <w:rPr>
          <w:rFonts w:ascii="Times New Roman" w:eastAsia="Times New Roman" w:hAnsi="Times New Roman" w:cs="Mangal"/>
          <w:sz w:val="24"/>
          <w:szCs w:val="24"/>
          <w:cs/>
        </w:rPr>
        <w:t>रही।</w:t>
      </w:r>
    </w:p>
    <w:p w:rsidR="00C33A84" w:rsidRPr="005C6B58" w:rsidRDefault="00C33A84" w:rsidP="00C700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33A84" w:rsidRPr="005C6B58" w:rsidSect="00FF2E9E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229"/>
    <w:multiLevelType w:val="multilevel"/>
    <w:tmpl w:val="1FE6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240135"/>
    <w:multiLevelType w:val="multilevel"/>
    <w:tmpl w:val="D7D21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D5D1E"/>
    <w:multiLevelType w:val="multilevel"/>
    <w:tmpl w:val="461E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41F88"/>
    <w:multiLevelType w:val="multilevel"/>
    <w:tmpl w:val="A266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2D0C99"/>
    <w:multiLevelType w:val="multilevel"/>
    <w:tmpl w:val="1776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BB006F"/>
    <w:rsid w:val="000D6F3E"/>
    <w:rsid w:val="000E2B15"/>
    <w:rsid w:val="00250F07"/>
    <w:rsid w:val="002516A1"/>
    <w:rsid w:val="00266864"/>
    <w:rsid w:val="002D5BFE"/>
    <w:rsid w:val="00427E11"/>
    <w:rsid w:val="0048004A"/>
    <w:rsid w:val="004A47AE"/>
    <w:rsid w:val="004D164E"/>
    <w:rsid w:val="004E5A5F"/>
    <w:rsid w:val="004F2E3D"/>
    <w:rsid w:val="005613F6"/>
    <w:rsid w:val="005C6B58"/>
    <w:rsid w:val="00646115"/>
    <w:rsid w:val="006632BD"/>
    <w:rsid w:val="006D5361"/>
    <w:rsid w:val="007018CD"/>
    <w:rsid w:val="007B5B17"/>
    <w:rsid w:val="008719F2"/>
    <w:rsid w:val="00895C91"/>
    <w:rsid w:val="008B6691"/>
    <w:rsid w:val="008C4685"/>
    <w:rsid w:val="008D16DA"/>
    <w:rsid w:val="00903331"/>
    <w:rsid w:val="009C768F"/>
    <w:rsid w:val="00A94C32"/>
    <w:rsid w:val="00AF3FCF"/>
    <w:rsid w:val="00B17586"/>
    <w:rsid w:val="00B33349"/>
    <w:rsid w:val="00B64A00"/>
    <w:rsid w:val="00B85039"/>
    <w:rsid w:val="00BB006F"/>
    <w:rsid w:val="00BF61F1"/>
    <w:rsid w:val="00C105B8"/>
    <w:rsid w:val="00C33A84"/>
    <w:rsid w:val="00C700D0"/>
    <w:rsid w:val="00CD72EE"/>
    <w:rsid w:val="00D173B3"/>
    <w:rsid w:val="00D2133F"/>
    <w:rsid w:val="00DA1726"/>
    <w:rsid w:val="00DD2E55"/>
    <w:rsid w:val="00DE13BB"/>
    <w:rsid w:val="00DE794A"/>
    <w:rsid w:val="00F7234C"/>
    <w:rsid w:val="00FF2E9E"/>
    <w:rsid w:val="00FF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864"/>
  </w:style>
  <w:style w:type="paragraph" w:styleId="Heading2">
    <w:name w:val="heading 2"/>
    <w:basedOn w:val="Normal"/>
    <w:link w:val="Heading2Char"/>
    <w:uiPriority w:val="9"/>
    <w:qFormat/>
    <w:rsid w:val="007018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018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018CD"/>
    <w:rPr>
      <w:i/>
      <w:iCs/>
    </w:rPr>
  </w:style>
  <w:style w:type="character" w:styleId="Strong">
    <w:name w:val="Strong"/>
    <w:basedOn w:val="DefaultParagraphFont"/>
    <w:uiPriority w:val="22"/>
    <w:qFormat/>
    <w:rsid w:val="007018C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018C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018C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58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58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54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724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BAAD-D868-4D42-84BC-C7D1A49DB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13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45</cp:revision>
  <cp:lastPrinted>2025-12-24T10:08:00Z</cp:lastPrinted>
  <dcterms:created xsi:type="dcterms:W3CDTF">2025-11-27T09:58:00Z</dcterms:created>
  <dcterms:modified xsi:type="dcterms:W3CDTF">2025-12-24T10:11:00Z</dcterms:modified>
</cp:coreProperties>
</file>